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Y="1"/>
        <w:tblOverlap w:val="never"/>
        <w:tblW w:w="15167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7"/>
        <w:gridCol w:w="4865"/>
        <w:gridCol w:w="2293"/>
        <w:gridCol w:w="542"/>
        <w:gridCol w:w="446"/>
        <w:gridCol w:w="550"/>
        <w:gridCol w:w="808"/>
        <w:gridCol w:w="564"/>
        <w:gridCol w:w="290"/>
        <w:gridCol w:w="995"/>
        <w:gridCol w:w="1458"/>
        <w:gridCol w:w="804"/>
        <w:gridCol w:w="755"/>
      </w:tblGrid>
      <w:tr w:rsidR="00F12650" w:rsidRPr="00116067" w:rsidTr="00EB534F">
        <w:trPr>
          <w:trHeight w:val="403"/>
        </w:trPr>
        <w:tc>
          <w:tcPr>
            <w:tcW w:w="15167" w:type="dxa"/>
            <w:gridSpan w:val="1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auto"/>
          </w:tcPr>
          <w:p w:rsidR="00F12650" w:rsidRPr="00116067" w:rsidRDefault="00F12650" w:rsidP="00AB24EC">
            <w:pPr>
              <w:pStyle w:val="Encabezado"/>
              <w:tabs>
                <w:tab w:val="clear" w:pos="4252"/>
                <w:tab w:val="clear" w:pos="8504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12650" w:rsidRPr="00116067" w:rsidRDefault="00F12650" w:rsidP="00AB24EC">
            <w:pPr>
              <w:pStyle w:val="Encabezado"/>
              <w:tabs>
                <w:tab w:val="clear" w:pos="4252"/>
                <w:tab w:val="clear" w:pos="8504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116067">
              <w:rPr>
                <w:rFonts w:ascii="Arial" w:hAnsi="Arial" w:cs="Arial"/>
                <w:b/>
                <w:sz w:val="16"/>
                <w:szCs w:val="16"/>
              </w:rPr>
              <w:t>Nº EXPEDIENTE: _________________________ ENTIDAD</w:t>
            </w:r>
            <w:r w:rsidRPr="00116067">
              <w:rPr>
                <w:rFonts w:ascii="Arial" w:hAnsi="Arial" w:cs="Arial"/>
                <w:b/>
                <w:color w:val="808080"/>
                <w:sz w:val="16"/>
                <w:szCs w:val="16"/>
              </w:rPr>
              <w:t>: ___________________________________________________________________________________</w:t>
            </w:r>
            <w:r>
              <w:rPr>
                <w:rFonts w:ascii="Arial" w:hAnsi="Arial" w:cs="Arial"/>
                <w:b/>
                <w:color w:val="808080"/>
                <w:sz w:val="16"/>
                <w:szCs w:val="16"/>
              </w:rPr>
              <w:t>___________________</w:t>
            </w:r>
            <w:r w:rsidRPr="00116067">
              <w:rPr>
                <w:rFonts w:ascii="Arial" w:hAnsi="Arial" w:cs="Arial"/>
                <w:b/>
                <w:sz w:val="16"/>
                <w:szCs w:val="16"/>
              </w:rPr>
              <w:t xml:space="preserve"> CIF: </w:t>
            </w:r>
            <w:r w:rsidRPr="00116067">
              <w:rPr>
                <w:rFonts w:ascii="Arial" w:hAnsi="Arial" w:cs="Arial"/>
                <w:b/>
                <w:color w:val="808080"/>
                <w:sz w:val="16"/>
                <w:szCs w:val="16"/>
              </w:rPr>
              <w:t>_____________________</w:t>
            </w:r>
          </w:p>
        </w:tc>
      </w:tr>
      <w:tr w:rsidR="006D338B" w:rsidRPr="00116067" w:rsidTr="00EB534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85" w:type="dxa"/>
            <w:right w:w="85" w:type="dxa"/>
          </w:tblCellMar>
        </w:tblPrEx>
        <w:trPr>
          <w:cantSplit/>
          <w:trHeight w:val="297"/>
        </w:trPr>
        <w:tc>
          <w:tcPr>
            <w:tcW w:w="7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auto"/>
            <w:vAlign w:val="center"/>
          </w:tcPr>
          <w:p w:rsidR="006D338B" w:rsidRPr="00116067" w:rsidRDefault="006D338B" w:rsidP="00AB24EC">
            <w:pPr>
              <w:ind w:left="-70" w:right="-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16067">
              <w:rPr>
                <w:rFonts w:ascii="Arial" w:hAnsi="Arial" w:cs="Arial"/>
                <w:b/>
                <w:sz w:val="16"/>
                <w:szCs w:val="16"/>
              </w:rPr>
              <w:t>Acción nº</w:t>
            </w:r>
          </w:p>
        </w:tc>
        <w:tc>
          <w:tcPr>
            <w:tcW w:w="7158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auto"/>
            <w:vAlign w:val="center"/>
          </w:tcPr>
          <w:p w:rsidR="006D338B" w:rsidRPr="00116067" w:rsidRDefault="006D338B" w:rsidP="00AB24E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16067">
              <w:rPr>
                <w:rFonts w:ascii="Arial" w:hAnsi="Arial" w:cs="Arial"/>
                <w:b/>
                <w:sz w:val="16"/>
                <w:szCs w:val="16"/>
              </w:rPr>
              <w:t>Denominación</w:t>
            </w:r>
          </w:p>
        </w:tc>
        <w:tc>
          <w:tcPr>
            <w:tcW w:w="988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auto"/>
            <w:vAlign w:val="center"/>
          </w:tcPr>
          <w:p w:rsidR="006D338B" w:rsidRPr="00116067" w:rsidRDefault="006D338B" w:rsidP="00AB24EC">
            <w:pPr>
              <w:spacing w:before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16067">
              <w:rPr>
                <w:rFonts w:ascii="Arial" w:hAnsi="Arial" w:cs="Arial"/>
                <w:b/>
                <w:sz w:val="16"/>
                <w:szCs w:val="16"/>
              </w:rPr>
              <w:t>Modalidad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(1)</w:t>
            </w:r>
          </w:p>
        </w:tc>
        <w:tc>
          <w:tcPr>
            <w:tcW w:w="1358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auto"/>
            <w:vAlign w:val="center"/>
          </w:tcPr>
          <w:p w:rsidR="006D338B" w:rsidRDefault="006D338B" w:rsidP="00AB24E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Nº</w:t>
            </w:r>
          </w:p>
          <w:p w:rsidR="006D338B" w:rsidRPr="00116067" w:rsidRDefault="006D338B" w:rsidP="00AB24E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participantes</w:t>
            </w:r>
          </w:p>
        </w:tc>
        <w:tc>
          <w:tcPr>
            <w:tcW w:w="854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auto"/>
            <w:vAlign w:val="center"/>
          </w:tcPr>
          <w:p w:rsidR="006D338B" w:rsidRPr="00116067" w:rsidRDefault="006D338B" w:rsidP="00AB24E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16067">
              <w:rPr>
                <w:rFonts w:ascii="Arial" w:hAnsi="Arial" w:cs="Arial"/>
                <w:b/>
                <w:sz w:val="16"/>
                <w:szCs w:val="16"/>
              </w:rPr>
              <w:t xml:space="preserve">Horas </w:t>
            </w:r>
            <w:r>
              <w:rPr>
                <w:rFonts w:ascii="Arial" w:hAnsi="Arial" w:cs="Arial"/>
                <w:b/>
                <w:sz w:val="16"/>
                <w:szCs w:val="16"/>
              </w:rPr>
              <w:t>t</w:t>
            </w:r>
            <w:r w:rsidRPr="00116067">
              <w:rPr>
                <w:rFonts w:ascii="Arial" w:hAnsi="Arial" w:cs="Arial"/>
                <w:b/>
                <w:sz w:val="16"/>
                <w:szCs w:val="16"/>
              </w:rPr>
              <w:t>otales</w:t>
            </w:r>
          </w:p>
        </w:tc>
        <w:tc>
          <w:tcPr>
            <w:tcW w:w="9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auto"/>
            <w:vAlign w:val="center"/>
          </w:tcPr>
          <w:p w:rsidR="006D338B" w:rsidRPr="00116067" w:rsidRDefault="006D338B" w:rsidP="00AB24E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16067">
              <w:rPr>
                <w:rFonts w:ascii="Arial" w:hAnsi="Arial" w:cs="Arial"/>
                <w:b/>
                <w:sz w:val="16"/>
                <w:szCs w:val="16"/>
              </w:rPr>
              <w:t xml:space="preserve">Días </w:t>
            </w:r>
            <w:r>
              <w:rPr>
                <w:rFonts w:ascii="Arial" w:hAnsi="Arial" w:cs="Arial"/>
                <w:b/>
                <w:sz w:val="16"/>
                <w:szCs w:val="16"/>
              </w:rPr>
              <w:t>t</w:t>
            </w:r>
            <w:r w:rsidRPr="00116067">
              <w:rPr>
                <w:rFonts w:ascii="Arial" w:hAnsi="Arial" w:cs="Arial"/>
                <w:b/>
                <w:sz w:val="16"/>
                <w:szCs w:val="16"/>
              </w:rPr>
              <w:t>otales</w:t>
            </w:r>
          </w:p>
        </w:tc>
        <w:tc>
          <w:tcPr>
            <w:tcW w:w="14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auto"/>
            <w:vAlign w:val="center"/>
          </w:tcPr>
          <w:p w:rsidR="006D338B" w:rsidRPr="00116067" w:rsidRDefault="006D338B" w:rsidP="00AB24E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16067">
              <w:rPr>
                <w:rFonts w:ascii="Arial" w:hAnsi="Arial" w:cs="Arial"/>
                <w:b/>
                <w:sz w:val="16"/>
                <w:szCs w:val="16"/>
              </w:rPr>
              <w:t>Fecha INICIO (</w:t>
            </w:r>
            <w:proofErr w:type="spellStart"/>
            <w:r w:rsidRPr="00116067">
              <w:rPr>
                <w:rFonts w:ascii="Arial" w:hAnsi="Arial" w:cs="Arial"/>
                <w:b/>
                <w:sz w:val="16"/>
                <w:szCs w:val="16"/>
              </w:rPr>
              <w:t>dd</w:t>
            </w:r>
            <w:proofErr w:type="spellEnd"/>
            <w:r w:rsidRPr="00116067">
              <w:rPr>
                <w:rFonts w:ascii="Arial" w:hAnsi="Arial" w:cs="Arial"/>
                <w:b/>
                <w:sz w:val="16"/>
                <w:szCs w:val="16"/>
              </w:rPr>
              <w:t>/mm/</w:t>
            </w:r>
            <w:proofErr w:type="spellStart"/>
            <w:r w:rsidRPr="00116067">
              <w:rPr>
                <w:rFonts w:ascii="Arial" w:hAnsi="Arial" w:cs="Arial"/>
                <w:b/>
                <w:sz w:val="16"/>
                <w:szCs w:val="16"/>
              </w:rPr>
              <w:t>aa</w:t>
            </w:r>
            <w:proofErr w:type="spellEnd"/>
            <w:r w:rsidRPr="00116067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auto"/>
            <w:vAlign w:val="center"/>
          </w:tcPr>
          <w:p w:rsidR="006D338B" w:rsidRPr="00116067" w:rsidRDefault="006D338B" w:rsidP="00AB24E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16067">
              <w:rPr>
                <w:rFonts w:ascii="Arial" w:hAnsi="Arial" w:cs="Arial"/>
                <w:b/>
                <w:sz w:val="16"/>
                <w:szCs w:val="16"/>
              </w:rPr>
              <w:t>Fecha FIN (</w:t>
            </w:r>
            <w:proofErr w:type="spellStart"/>
            <w:r w:rsidRPr="00116067">
              <w:rPr>
                <w:rFonts w:ascii="Arial" w:hAnsi="Arial" w:cs="Arial"/>
                <w:b/>
                <w:sz w:val="16"/>
                <w:szCs w:val="16"/>
              </w:rPr>
              <w:t>dd</w:t>
            </w:r>
            <w:proofErr w:type="spellEnd"/>
            <w:r w:rsidRPr="00116067">
              <w:rPr>
                <w:rFonts w:ascii="Arial" w:hAnsi="Arial" w:cs="Arial"/>
                <w:b/>
                <w:sz w:val="16"/>
                <w:szCs w:val="16"/>
              </w:rPr>
              <w:t>/mm/</w:t>
            </w:r>
            <w:proofErr w:type="spellStart"/>
            <w:r w:rsidRPr="00116067">
              <w:rPr>
                <w:rFonts w:ascii="Arial" w:hAnsi="Arial" w:cs="Arial"/>
                <w:b/>
                <w:sz w:val="16"/>
                <w:szCs w:val="16"/>
              </w:rPr>
              <w:t>aa</w:t>
            </w:r>
            <w:proofErr w:type="spellEnd"/>
            <w:r w:rsidRPr="00116067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</w:tr>
      <w:tr w:rsidR="006D338B" w:rsidRPr="00116067" w:rsidTr="00EB534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85" w:type="dxa"/>
            <w:right w:w="85" w:type="dxa"/>
          </w:tblCellMar>
        </w:tblPrEx>
        <w:trPr>
          <w:cantSplit/>
          <w:trHeight w:val="270"/>
        </w:trPr>
        <w:tc>
          <w:tcPr>
            <w:tcW w:w="7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6D338B" w:rsidRPr="00116067" w:rsidRDefault="006D338B" w:rsidP="00AB24E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158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6D338B" w:rsidRPr="00116067" w:rsidRDefault="006D338B" w:rsidP="00AB24E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88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6D338B" w:rsidRPr="00116067" w:rsidRDefault="006D338B" w:rsidP="00AB24E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58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6D338B" w:rsidRPr="00116067" w:rsidRDefault="006D338B" w:rsidP="00AB24E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4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6D338B" w:rsidRPr="00116067" w:rsidRDefault="006D338B" w:rsidP="00AB24E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6D338B" w:rsidRPr="00116067" w:rsidRDefault="006D338B" w:rsidP="00AB24E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6D338B" w:rsidRPr="00116067" w:rsidRDefault="006D338B" w:rsidP="00AB24E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6D338B" w:rsidRPr="00116067" w:rsidRDefault="006D338B" w:rsidP="00AB24E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12650" w:rsidRPr="00B509B8" w:rsidTr="00EB534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85" w:type="dxa"/>
            <w:right w:w="85" w:type="dxa"/>
          </w:tblCellMar>
        </w:tblPrEx>
        <w:trPr>
          <w:cantSplit/>
          <w:trHeight w:val="254"/>
        </w:trPr>
        <w:tc>
          <w:tcPr>
            <w:tcW w:w="15167" w:type="dxa"/>
            <w:gridSpan w:val="1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  <w:shd w:val="clear" w:color="auto" w:fill="auto"/>
            <w:vAlign w:val="center"/>
          </w:tcPr>
          <w:p w:rsidR="00F12650" w:rsidRPr="00B509B8" w:rsidRDefault="005E367C" w:rsidP="00AB24EC">
            <w:pPr>
              <w:spacing w:before="60" w:line="240" w:lineRule="atLeast"/>
              <w:ind w:left="-85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DIRECCIÓN</w:t>
            </w:r>
            <w:r w:rsidR="00A34F6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DE IMPARTICIÓN DEL CURSO </w:t>
            </w:r>
          </w:p>
        </w:tc>
      </w:tr>
      <w:tr w:rsidR="00782A90" w:rsidRPr="00116067" w:rsidTr="00EB534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cantSplit/>
          <w:trHeight w:val="308"/>
        </w:trPr>
        <w:tc>
          <w:tcPr>
            <w:tcW w:w="5662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9D9D9"/>
            <w:vAlign w:val="center"/>
          </w:tcPr>
          <w:p w:rsidR="00782A90" w:rsidRPr="00116067" w:rsidRDefault="00782A90" w:rsidP="00AB24EC">
            <w:pPr>
              <w:pStyle w:val="Ttulo4"/>
              <w:rPr>
                <w:rFonts w:ascii="Arial" w:hAnsi="Arial" w:cs="Arial"/>
                <w:szCs w:val="16"/>
              </w:rPr>
            </w:pPr>
            <w:r w:rsidRPr="00116067">
              <w:rPr>
                <w:rFonts w:ascii="Arial" w:hAnsi="Arial" w:cs="Arial"/>
                <w:szCs w:val="16"/>
              </w:rPr>
              <w:t>Dirección</w:t>
            </w:r>
          </w:p>
        </w:tc>
        <w:tc>
          <w:tcPr>
            <w:tcW w:w="283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9D9D9"/>
            <w:vAlign w:val="center"/>
          </w:tcPr>
          <w:p w:rsidR="00782A90" w:rsidRPr="00116067" w:rsidRDefault="00782A90" w:rsidP="00AB24EC">
            <w:pPr>
              <w:pStyle w:val="Ttulo4"/>
              <w:rPr>
                <w:rFonts w:ascii="Arial" w:hAnsi="Arial" w:cs="Arial"/>
                <w:szCs w:val="16"/>
              </w:rPr>
            </w:pPr>
            <w:r w:rsidRPr="00116067">
              <w:rPr>
                <w:rFonts w:ascii="Arial" w:hAnsi="Arial" w:cs="Arial"/>
                <w:szCs w:val="16"/>
              </w:rPr>
              <w:t>Localidad</w:t>
            </w:r>
          </w:p>
        </w:tc>
        <w:tc>
          <w:tcPr>
            <w:tcW w:w="996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9D9D9"/>
            <w:vAlign w:val="center"/>
          </w:tcPr>
          <w:p w:rsidR="00782A90" w:rsidRPr="00116067" w:rsidRDefault="00782A90" w:rsidP="00AB24EC">
            <w:pPr>
              <w:pStyle w:val="Ttulo4"/>
              <w:rPr>
                <w:rFonts w:ascii="Arial" w:hAnsi="Arial" w:cs="Arial"/>
                <w:szCs w:val="16"/>
              </w:rPr>
            </w:pPr>
            <w:r w:rsidRPr="00116067">
              <w:rPr>
                <w:rFonts w:ascii="Arial" w:hAnsi="Arial" w:cs="Arial"/>
                <w:b w:val="0"/>
                <w:szCs w:val="16"/>
              </w:rPr>
              <w:t>C.P.</w:t>
            </w:r>
          </w:p>
        </w:tc>
        <w:tc>
          <w:tcPr>
            <w:tcW w:w="1372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9D9D9"/>
            <w:vAlign w:val="center"/>
          </w:tcPr>
          <w:p w:rsidR="00782A90" w:rsidRPr="00116067" w:rsidRDefault="00782A90" w:rsidP="00AB24E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Teléfono</w:t>
            </w:r>
          </w:p>
        </w:tc>
        <w:tc>
          <w:tcPr>
            <w:tcW w:w="3547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9D9D9"/>
            <w:vAlign w:val="center"/>
          </w:tcPr>
          <w:p w:rsidR="00782A90" w:rsidRDefault="00782A90" w:rsidP="00AB24EC">
            <w:pPr>
              <w:pStyle w:val="Ttulo5"/>
              <w:jc w:val="center"/>
              <w:rPr>
                <w:rFonts w:ascii="Arial" w:hAnsi="Arial" w:cs="Arial"/>
                <w:szCs w:val="16"/>
              </w:rPr>
            </w:pPr>
            <w:r w:rsidRPr="00116067">
              <w:rPr>
                <w:rFonts w:ascii="Arial" w:hAnsi="Arial" w:cs="Arial"/>
                <w:szCs w:val="16"/>
              </w:rPr>
              <w:t xml:space="preserve">Razón </w:t>
            </w:r>
            <w:r w:rsidR="004679E2">
              <w:rPr>
                <w:rFonts w:ascii="Arial" w:hAnsi="Arial" w:cs="Arial"/>
                <w:szCs w:val="16"/>
              </w:rPr>
              <w:t>s</w:t>
            </w:r>
            <w:r w:rsidRPr="00116067">
              <w:rPr>
                <w:rFonts w:ascii="Arial" w:hAnsi="Arial" w:cs="Arial"/>
                <w:szCs w:val="16"/>
              </w:rPr>
              <w:t xml:space="preserve">ocial/Nombre </w:t>
            </w:r>
            <w:r w:rsidR="004679E2">
              <w:rPr>
                <w:rFonts w:ascii="Arial" w:hAnsi="Arial" w:cs="Arial"/>
                <w:szCs w:val="16"/>
              </w:rPr>
              <w:t>c</w:t>
            </w:r>
            <w:r w:rsidRPr="00116067">
              <w:rPr>
                <w:rFonts w:ascii="Arial" w:hAnsi="Arial" w:cs="Arial"/>
                <w:szCs w:val="16"/>
              </w:rPr>
              <w:t>omercial</w:t>
            </w:r>
            <w:r>
              <w:rPr>
                <w:rFonts w:ascii="Arial" w:hAnsi="Arial" w:cs="Arial"/>
                <w:szCs w:val="16"/>
              </w:rPr>
              <w:t xml:space="preserve"> (2)</w:t>
            </w:r>
          </w:p>
        </w:tc>
        <w:tc>
          <w:tcPr>
            <w:tcW w:w="7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9D9D9"/>
            <w:vAlign w:val="center"/>
          </w:tcPr>
          <w:p w:rsidR="00782A90" w:rsidRPr="00116067" w:rsidRDefault="00782A90" w:rsidP="00AB24EC">
            <w:pPr>
              <w:pStyle w:val="Ttulo4"/>
              <w:rPr>
                <w:rFonts w:ascii="Arial" w:hAnsi="Arial" w:cs="Arial"/>
                <w:szCs w:val="16"/>
              </w:rPr>
            </w:pPr>
            <w:r w:rsidRPr="00116067">
              <w:rPr>
                <w:rFonts w:ascii="Arial" w:hAnsi="Arial" w:cs="Arial"/>
                <w:szCs w:val="16"/>
              </w:rPr>
              <w:t>CIF</w:t>
            </w:r>
          </w:p>
        </w:tc>
      </w:tr>
      <w:tr w:rsidR="00782A90" w:rsidRPr="00116067" w:rsidTr="00EB534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cantSplit/>
          <w:trHeight w:val="308"/>
        </w:trPr>
        <w:tc>
          <w:tcPr>
            <w:tcW w:w="5662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FFFFFF" w:fill="auto"/>
            <w:vAlign w:val="center"/>
          </w:tcPr>
          <w:p w:rsidR="00782A90" w:rsidRPr="00116067" w:rsidRDefault="00782A90" w:rsidP="00AB24EC">
            <w:pPr>
              <w:pStyle w:val="Ttulo4"/>
              <w:rPr>
                <w:rFonts w:ascii="Arial" w:hAnsi="Arial" w:cs="Arial"/>
                <w:szCs w:val="16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782A90" w:rsidRPr="00116067" w:rsidRDefault="00782A90" w:rsidP="00AB24EC">
            <w:pPr>
              <w:pStyle w:val="Ttulo4"/>
              <w:rPr>
                <w:rFonts w:ascii="Arial" w:hAnsi="Arial" w:cs="Arial"/>
                <w:szCs w:val="16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782A90" w:rsidRPr="00116067" w:rsidRDefault="00782A90" w:rsidP="00AB24EC">
            <w:pPr>
              <w:pStyle w:val="Ttulo4"/>
              <w:rPr>
                <w:rFonts w:ascii="Arial" w:hAnsi="Arial" w:cs="Arial"/>
                <w:szCs w:val="16"/>
              </w:rPr>
            </w:pPr>
          </w:p>
        </w:tc>
        <w:tc>
          <w:tcPr>
            <w:tcW w:w="1372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782A90" w:rsidRPr="00116067" w:rsidRDefault="00782A90" w:rsidP="00AB24E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7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FFFFFF" w:fill="auto"/>
            <w:vAlign w:val="center"/>
          </w:tcPr>
          <w:p w:rsidR="00782A90" w:rsidRPr="00116067" w:rsidRDefault="00782A90" w:rsidP="00AB24EC">
            <w:pPr>
              <w:pStyle w:val="Ttulo4"/>
              <w:rPr>
                <w:rFonts w:ascii="Arial" w:hAnsi="Arial" w:cs="Arial"/>
                <w:szCs w:val="16"/>
              </w:rPr>
            </w:pPr>
          </w:p>
        </w:tc>
        <w:tc>
          <w:tcPr>
            <w:tcW w:w="7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FFFFFF" w:fill="auto"/>
            <w:vAlign w:val="center"/>
          </w:tcPr>
          <w:p w:rsidR="00782A90" w:rsidRPr="00116067" w:rsidRDefault="00782A90" w:rsidP="00AB24E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C16D5" w:rsidRPr="00B509B8" w:rsidTr="00EB534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85" w:type="dxa"/>
            <w:right w:w="85" w:type="dxa"/>
          </w:tblCellMar>
        </w:tblPrEx>
        <w:trPr>
          <w:cantSplit/>
          <w:trHeight w:val="254"/>
        </w:trPr>
        <w:tc>
          <w:tcPr>
            <w:tcW w:w="15167" w:type="dxa"/>
            <w:gridSpan w:val="13"/>
            <w:tcBorders>
              <w:top w:val="single" w:sz="6" w:space="0" w:color="80808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4F6E" w:rsidRDefault="00A34F6E"/>
          <w:tbl>
            <w:tblPr>
              <w:tblW w:w="13193" w:type="dxa"/>
              <w:tblInd w:w="62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606"/>
              <w:gridCol w:w="1866"/>
              <w:gridCol w:w="1866"/>
              <w:gridCol w:w="404"/>
              <w:gridCol w:w="404"/>
              <w:gridCol w:w="404"/>
              <w:gridCol w:w="404"/>
              <w:gridCol w:w="404"/>
              <w:gridCol w:w="404"/>
              <w:gridCol w:w="404"/>
              <w:gridCol w:w="1513"/>
              <w:gridCol w:w="1514"/>
            </w:tblGrid>
            <w:tr w:rsidR="0095127A" w:rsidRPr="0095127A" w:rsidTr="00B40781">
              <w:trPr>
                <w:cantSplit/>
                <w:trHeight w:val="315"/>
              </w:trPr>
              <w:tc>
                <w:tcPr>
                  <w:tcW w:w="13191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DATOS RELATIVOS A FORMACIÓN DE CERTIFICADO DE PROFESIONALIDAD</w:t>
                  </w:r>
                  <w:r w:rsidR="00455ADB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(ANEXO I)</w:t>
                  </w:r>
                </w:p>
              </w:tc>
            </w:tr>
            <w:tr w:rsidR="0095127A" w:rsidRPr="0095127A" w:rsidTr="00B40781">
              <w:trPr>
                <w:cantSplit/>
                <w:trHeight w:val="300"/>
              </w:trPr>
              <w:tc>
                <w:tcPr>
                  <w:tcW w:w="360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2" w:color="000000" w:fill="DFDFD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MÓDULOS DE CP</w:t>
                  </w:r>
                </w:p>
              </w:tc>
              <w:tc>
                <w:tcPr>
                  <w:tcW w:w="186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2" w:color="000000" w:fill="DFDFD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FECHA INICIO</w:t>
                  </w:r>
                </w:p>
              </w:tc>
              <w:tc>
                <w:tcPr>
                  <w:tcW w:w="186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2" w:color="000000" w:fill="DFDFD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FECHA FIN</w:t>
                  </w:r>
                </w:p>
              </w:tc>
              <w:tc>
                <w:tcPr>
                  <w:tcW w:w="2825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pct12" w:color="000000" w:fill="DFDFD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Días </w:t>
                  </w:r>
                </w:p>
              </w:tc>
              <w:tc>
                <w:tcPr>
                  <w:tcW w:w="30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pct12" w:color="000000" w:fill="DFDFD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Horario</w:t>
                  </w:r>
                </w:p>
              </w:tc>
            </w:tr>
            <w:tr w:rsidR="0095127A" w:rsidRPr="0095127A" w:rsidTr="00B40781">
              <w:trPr>
                <w:trHeight w:val="300"/>
              </w:trPr>
              <w:tc>
                <w:tcPr>
                  <w:tcW w:w="360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6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6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DDDD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L</w:t>
                  </w:r>
                </w:p>
              </w:tc>
              <w:tc>
                <w:tcPr>
                  <w:tcW w:w="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DDDD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M</w:t>
                  </w:r>
                </w:p>
              </w:tc>
              <w:tc>
                <w:tcPr>
                  <w:tcW w:w="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DDDD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DDDD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J</w:t>
                  </w:r>
                </w:p>
              </w:tc>
              <w:tc>
                <w:tcPr>
                  <w:tcW w:w="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DDDD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V</w:t>
                  </w:r>
                </w:p>
              </w:tc>
              <w:tc>
                <w:tcPr>
                  <w:tcW w:w="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DDDD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S</w:t>
                  </w:r>
                </w:p>
              </w:tc>
              <w:tc>
                <w:tcPr>
                  <w:tcW w:w="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DDDD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D</w:t>
                  </w:r>
                </w:p>
              </w:tc>
              <w:tc>
                <w:tcPr>
                  <w:tcW w:w="15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pct12" w:color="000000" w:fill="DFDFD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de</w:t>
                  </w:r>
                </w:p>
              </w:tc>
              <w:tc>
                <w:tcPr>
                  <w:tcW w:w="15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pct12" w:color="000000" w:fill="DFDFD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a</w:t>
                  </w:r>
                </w:p>
              </w:tc>
            </w:tr>
            <w:tr w:rsidR="0095127A" w:rsidRPr="0095127A" w:rsidTr="00B40781">
              <w:trPr>
                <w:cantSplit/>
                <w:trHeight w:val="315"/>
              </w:trPr>
              <w:tc>
                <w:tcPr>
                  <w:tcW w:w="3607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pct12" w:color="FFFFFF" w:fill="FFFFF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866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pct12" w:color="FFFFFF" w:fill="FFFFF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866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pct12" w:color="FFFFFF" w:fill="FFFFF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04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pct12" w:color="FFFFFF" w:fill="FFFFF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04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pct12" w:color="FFFFFF" w:fill="FFFFF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04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pct12" w:color="FFFFFF" w:fill="FFFFF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04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pct12" w:color="FFFFFF" w:fill="FFFFF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04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pct12" w:color="FFFFFF" w:fill="FFFFF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04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pct12" w:color="FFFFFF" w:fill="FFFFF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04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pct12" w:color="FFFFFF" w:fill="FFFFF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13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pct12" w:color="FFFFFF" w:fill="FFFFF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13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pct12" w:color="FFFFFF" w:fill="FFFFF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95127A" w:rsidRPr="0095127A" w:rsidTr="00B40781">
              <w:trPr>
                <w:cantSplit/>
                <w:trHeight w:val="315"/>
              </w:trPr>
              <w:tc>
                <w:tcPr>
                  <w:tcW w:w="3607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pct12" w:color="FFFFFF" w:fill="FFFFF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866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pct12" w:color="FFFFFF" w:fill="FFFFF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866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pct12" w:color="FFFFFF" w:fill="FFFFF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04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pct12" w:color="FFFFFF" w:fill="FFFFF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04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pct12" w:color="FFFFFF" w:fill="FFFFF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04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pct12" w:color="FFFFFF" w:fill="FFFFF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04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pct12" w:color="FFFFFF" w:fill="FFFFF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04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pct12" w:color="FFFFFF" w:fill="FFFFF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04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pct12" w:color="FFFFFF" w:fill="FFFFF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04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pct12" w:color="FFFFFF" w:fill="FFFFF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13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pct12" w:color="FFFFFF" w:fill="FFFFF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13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pct12" w:color="FFFFFF" w:fill="FFFFF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95127A" w:rsidRPr="0095127A" w:rsidTr="00B40781">
              <w:trPr>
                <w:cantSplit/>
                <w:trHeight w:val="315"/>
              </w:trPr>
              <w:tc>
                <w:tcPr>
                  <w:tcW w:w="3607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pct12" w:color="FFFFFF" w:fill="FFFFF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866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pct12" w:color="FFFFFF" w:fill="FFFFF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866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pct12" w:color="FFFFFF" w:fill="FFFFF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04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pct12" w:color="FFFFFF" w:fill="FFFFF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04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pct12" w:color="FFFFFF" w:fill="FFFFF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04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pct12" w:color="FFFFFF" w:fill="FFFFF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04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pct12" w:color="FFFFFF" w:fill="FFFFF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04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pct12" w:color="FFFFFF" w:fill="FFFFF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04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pct12" w:color="FFFFFF" w:fill="FFFFF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04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pct12" w:color="FFFFFF" w:fill="FFFFF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13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pct12" w:color="FFFFFF" w:fill="FFFFF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13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pct12" w:color="FFFFFF" w:fill="FFFFF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95127A" w:rsidRPr="0095127A" w:rsidTr="00B40781">
              <w:trPr>
                <w:cantSplit/>
                <w:trHeight w:val="315"/>
              </w:trPr>
              <w:tc>
                <w:tcPr>
                  <w:tcW w:w="3607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pct12" w:color="FFFFFF" w:fill="FFFFF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866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pct12" w:color="FFFFFF" w:fill="FFFFF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866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pct12" w:color="FFFFFF" w:fill="FFFFF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04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pct12" w:color="FFFFFF" w:fill="FFFFF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04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pct12" w:color="FFFFFF" w:fill="FFFFF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04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pct12" w:color="FFFFFF" w:fill="FFFFF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04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pct12" w:color="FFFFFF" w:fill="FFFFF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04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pct12" w:color="FFFFFF" w:fill="FFFFF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04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pct12" w:color="FFFFFF" w:fill="FFFFF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04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pct12" w:color="FFFFFF" w:fill="FFFFF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13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pct12" w:color="FFFFFF" w:fill="FFFFF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13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pct12" w:color="FFFFFF" w:fill="FFFFFF"/>
                  <w:vAlign w:val="center"/>
                  <w:hideMark/>
                </w:tcPr>
                <w:p w:rsidR="0095127A" w:rsidRPr="0095127A" w:rsidRDefault="0095127A" w:rsidP="00BC358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95127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4C16D5" w:rsidRPr="00B509B8" w:rsidRDefault="004C16D5" w:rsidP="00AB24EC">
            <w:pPr>
              <w:spacing w:before="60" w:line="240" w:lineRule="atLeas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95127A" w:rsidRDefault="0095127A" w:rsidP="0075327C">
      <w:pPr>
        <w:spacing w:before="60" w:line="240" w:lineRule="atLeast"/>
        <w:ind w:left="142"/>
        <w:jc w:val="both"/>
        <w:rPr>
          <w:rFonts w:ascii="Arial" w:hAnsi="Arial" w:cs="Arial"/>
          <w:b/>
          <w:sz w:val="16"/>
          <w:szCs w:val="16"/>
        </w:rPr>
      </w:pPr>
    </w:p>
    <w:tbl>
      <w:tblPr>
        <w:tblW w:w="13146" w:type="dxa"/>
        <w:tblInd w:w="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4"/>
        <w:gridCol w:w="1860"/>
        <w:gridCol w:w="1860"/>
        <w:gridCol w:w="402"/>
        <w:gridCol w:w="402"/>
        <w:gridCol w:w="402"/>
        <w:gridCol w:w="402"/>
        <w:gridCol w:w="402"/>
        <w:gridCol w:w="402"/>
        <w:gridCol w:w="403"/>
        <w:gridCol w:w="1508"/>
        <w:gridCol w:w="1509"/>
      </w:tblGrid>
      <w:tr w:rsidR="00A34F6E" w:rsidRPr="00A34F6E" w:rsidTr="00B40781">
        <w:trPr>
          <w:cantSplit/>
          <w:trHeight w:val="324"/>
        </w:trPr>
        <w:tc>
          <w:tcPr>
            <w:tcW w:w="1314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F6E" w:rsidRPr="00A34F6E" w:rsidRDefault="00A34F6E" w:rsidP="00BC358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DATOS RELATIVOS A FORMACIÓN </w:t>
            </w:r>
            <w:r w:rsidR="00455AD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ESPECIALIDADES FORMATIVAS (ANEXO II</w:t>
            </w:r>
            <w:r w:rsidR="00BC358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)</w:t>
            </w:r>
            <w:bookmarkStart w:id="0" w:name="_GoBack"/>
            <w:bookmarkEnd w:id="0"/>
          </w:p>
        </w:tc>
      </w:tr>
      <w:tr w:rsidR="00A34F6E" w:rsidRPr="00A34F6E" w:rsidTr="00B40781">
        <w:trPr>
          <w:cantSplit/>
          <w:trHeight w:val="308"/>
        </w:trPr>
        <w:tc>
          <w:tcPr>
            <w:tcW w:w="3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DFDFD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DENOMINACIÓN FORMACIÓN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DFDFD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FECHA INICIO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DFDFD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FECHA FIN</w:t>
            </w:r>
          </w:p>
        </w:tc>
        <w:tc>
          <w:tcPr>
            <w:tcW w:w="28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000000" w:fill="DFDFD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Días </w:t>
            </w: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000000" w:fill="DFDFD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Horario</w:t>
            </w:r>
          </w:p>
        </w:tc>
      </w:tr>
      <w:tr w:rsidR="00A34F6E" w:rsidRPr="00A34F6E" w:rsidTr="00B40781">
        <w:trPr>
          <w:trHeight w:val="308"/>
        </w:trPr>
        <w:tc>
          <w:tcPr>
            <w:tcW w:w="3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F6E" w:rsidRPr="00A34F6E" w:rsidRDefault="00A34F6E" w:rsidP="00A34F6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F6E" w:rsidRPr="00A34F6E" w:rsidRDefault="00A34F6E" w:rsidP="00A34F6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F6E" w:rsidRPr="00A34F6E" w:rsidRDefault="00A34F6E" w:rsidP="00A34F6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DFDFD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DFDFD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</w:tc>
      </w:tr>
      <w:tr w:rsidR="00A34F6E" w:rsidRPr="00A34F6E" w:rsidTr="00B40781">
        <w:trPr>
          <w:cantSplit/>
          <w:trHeight w:val="324"/>
        </w:trPr>
        <w:tc>
          <w:tcPr>
            <w:tcW w:w="3594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455ADB" w:rsidRPr="00A34F6E" w:rsidTr="00B40781">
        <w:trPr>
          <w:cantSplit/>
          <w:trHeight w:val="324"/>
        </w:trPr>
        <w:tc>
          <w:tcPr>
            <w:tcW w:w="3594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</w:tcPr>
          <w:p w:rsidR="00455ADB" w:rsidRPr="00A34F6E" w:rsidRDefault="00455ADB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</w:tcPr>
          <w:p w:rsidR="00455ADB" w:rsidRPr="00A34F6E" w:rsidRDefault="00455ADB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</w:tcPr>
          <w:p w:rsidR="00455ADB" w:rsidRPr="00A34F6E" w:rsidRDefault="00455ADB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</w:tcPr>
          <w:p w:rsidR="00455ADB" w:rsidRPr="00A34F6E" w:rsidRDefault="00455ADB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</w:tcPr>
          <w:p w:rsidR="00455ADB" w:rsidRPr="00A34F6E" w:rsidRDefault="00455ADB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</w:tcPr>
          <w:p w:rsidR="00455ADB" w:rsidRPr="00A34F6E" w:rsidRDefault="00455ADB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</w:tcPr>
          <w:p w:rsidR="00455ADB" w:rsidRPr="00A34F6E" w:rsidRDefault="00455ADB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</w:tcPr>
          <w:p w:rsidR="00455ADB" w:rsidRPr="00A34F6E" w:rsidRDefault="00455ADB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</w:tcPr>
          <w:p w:rsidR="00455ADB" w:rsidRPr="00A34F6E" w:rsidRDefault="00455ADB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</w:tcPr>
          <w:p w:rsidR="00455ADB" w:rsidRPr="00A34F6E" w:rsidRDefault="00455ADB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</w:tcPr>
          <w:p w:rsidR="00455ADB" w:rsidRPr="00A34F6E" w:rsidRDefault="00455ADB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</w:tcPr>
          <w:p w:rsidR="00455ADB" w:rsidRPr="00A34F6E" w:rsidRDefault="00455ADB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55ADB" w:rsidRPr="00A34F6E" w:rsidTr="00B40781">
        <w:trPr>
          <w:cantSplit/>
          <w:trHeight w:val="324"/>
        </w:trPr>
        <w:tc>
          <w:tcPr>
            <w:tcW w:w="3594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</w:tcPr>
          <w:p w:rsidR="00455ADB" w:rsidRPr="00A34F6E" w:rsidRDefault="00455ADB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</w:tcPr>
          <w:p w:rsidR="00455ADB" w:rsidRPr="00A34F6E" w:rsidRDefault="00455ADB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</w:tcPr>
          <w:p w:rsidR="00455ADB" w:rsidRPr="00A34F6E" w:rsidRDefault="00455ADB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</w:tcPr>
          <w:p w:rsidR="00455ADB" w:rsidRPr="00A34F6E" w:rsidRDefault="00455ADB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</w:tcPr>
          <w:p w:rsidR="00455ADB" w:rsidRPr="00A34F6E" w:rsidRDefault="00455ADB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</w:tcPr>
          <w:p w:rsidR="00455ADB" w:rsidRPr="00A34F6E" w:rsidRDefault="00455ADB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</w:tcPr>
          <w:p w:rsidR="00455ADB" w:rsidRPr="00A34F6E" w:rsidRDefault="00455ADB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</w:tcPr>
          <w:p w:rsidR="00455ADB" w:rsidRPr="00A34F6E" w:rsidRDefault="00455ADB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</w:tcPr>
          <w:p w:rsidR="00455ADB" w:rsidRPr="00A34F6E" w:rsidRDefault="00455ADB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</w:tcPr>
          <w:p w:rsidR="00455ADB" w:rsidRPr="00A34F6E" w:rsidRDefault="00455ADB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</w:tcPr>
          <w:p w:rsidR="00455ADB" w:rsidRPr="00A34F6E" w:rsidRDefault="00455ADB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</w:tcPr>
          <w:p w:rsidR="00455ADB" w:rsidRPr="00A34F6E" w:rsidRDefault="00455ADB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34F6E" w:rsidRPr="00A34F6E" w:rsidTr="00B40781">
        <w:trPr>
          <w:cantSplit/>
          <w:trHeight w:val="324"/>
        </w:trPr>
        <w:tc>
          <w:tcPr>
            <w:tcW w:w="3594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</w:tbl>
    <w:p w:rsidR="0095127A" w:rsidRDefault="0095127A" w:rsidP="0075327C">
      <w:pPr>
        <w:spacing w:before="60" w:line="240" w:lineRule="atLeast"/>
        <w:ind w:left="142"/>
        <w:jc w:val="both"/>
        <w:rPr>
          <w:rFonts w:ascii="Arial" w:hAnsi="Arial" w:cs="Arial"/>
          <w:b/>
          <w:sz w:val="16"/>
          <w:szCs w:val="16"/>
        </w:rPr>
      </w:pPr>
    </w:p>
    <w:tbl>
      <w:tblPr>
        <w:tblW w:w="13281" w:type="dxa"/>
        <w:tblInd w:w="8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1"/>
        <w:gridCol w:w="1879"/>
        <w:gridCol w:w="1879"/>
        <w:gridCol w:w="406"/>
        <w:gridCol w:w="406"/>
        <w:gridCol w:w="406"/>
        <w:gridCol w:w="406"/>
        <w:gridCol w:w="406"/>
        <w:gridCol w:w="406"/>
        <w:gridCol w:w="408"/>
        <w:gridCol w:w="1524"/>
        <w:gridCol w:w="1524"/>
      </w:tblGrid>
      <w:tr w:rsidR="00A34F6E" w:rsidRPr="00A34F6E" w:rsidTr="00B40781">
        <w:trPr>
          <w:cantSplit/>
          <w:trHeight w:val="321"/>
        </w:trPr>
        <w:tc>
          <w:tcPr>
            <w:tcW w:w="1328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F6E" w:rsidRPr="00A34F6E" w:rsidRDefault="00A34F6E" w:rsidP="00455AD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DATOS RELATIVOS A FORMACIÓN </w:t>
            </w:r>
            <w:r w:rsidR="00455AD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COMPLEMENTARIA</w:t>
            </w:r>
          </w:p>
        </w:tc>
      </w:tr>
      <w:tr w:rsidR="00A34F6E" w:rsidRPr="00A34F6E" w:rsidTr="00B07F11">
        <w:trPr>
          <w:cantSplit/>
          <w:trHeight w:val="306"/>
        </w:trPr>
        <w:tc>
          <w:tcPr>
            <w:tcW w:w="3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DFDFD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DENOMINACIÓN FORMACIÓN</w:t>
            </w: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DFDFD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FECHA INICIO</w:t>
            </w: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DFDFD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FECHA FIN</w:t>
            </w:r>
          </w:p>
        </w:tc>
        <w:tc>
          <w:tcPr>
            <w:tcW w:w="284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000000" w:fill="DFDFD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Días </w:t>
            </w:r>
          </w:p>
        </w:tc>
        <w:tc>
          <w:tcPr>
            <w:tcW w:w="3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000000" w:fill="DFDFD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Horario</w:t>
            </w:r>
          </w:p>
        </w:tc>
      </w:tr>
      <w:tr w:rsidR="00A34F6E" w:rsidRPr="00A34F6E" w:rsidTr="00B07F11">
        <w:trPr>
          <w:trHeight w:val="306"/>
        </w:trPr>
        <w:tc>
          <w:tcPr>
            <w:tcW w:w="3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F6E" w:rsidRPr="00A34F6E" w:rsidRDefault="00A34F6E" w:rsidP="00A34F6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F6E" w:rsidRPr="00A34F6E" w:rsidRDefault="00A34F6E" w:rsidP="00A34F6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F6E" w:rsidRPr="00A34F6E" w:rsidRDefault="00A34F6E" w:rsidP="00A34F6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DFDFD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DFDFD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</w:tc>
      </w:tr>
      <w:tr w:rsidR="00A34F6E" w:rsidRPr="00A34F6E" w:rsidTr="00B07F11">
        <w:trPr>
          <w:cantSplit/>
          <w:trHeight w:val="321"/>
        </w:trPr>
        <w:tc>
          <w:tcPr>
            <w:tcW w:w="3631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455ADB" w:rsidRPr="00A34F6E" w:rsidTr="00B07F11">
        <w:trPr>
          <w:cantSplit/>
          <w:trHeight w:val="321"/>
        </w:trPr>
        <w:tc>
          <w:tcPr>
            <w:tcW w:w="3631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</w:tcPr>
          <w:p w:rsidR="00455ADB" w:rsidRPr="00A34F6E" w:rsidRDefault="00455ADB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</w:tcPr>
          <w:p w:rsidR="00455ADB" w:rsidRPr="00A34F6E" w:rsidRDefault="00455ADB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</w:tcPr>
          <w:p w:rsidR="00455ADB" w:rsidRPr="00A34F6E" w:rsidRDefault="00455ADB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</w:tcPr>
          <w:p w:rsidR="00455ADB" w:rsidRPr="00A34F6E" w:rsidRDefault="00455ADB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</w:tcPr>
          <w:p w:rsidR="00455ADB" w:rsidRPr="00A34F6E" w:rsidRDefault="00455ADB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</w:tcPr>
          <w:p w:rsidR="00455ADB" w:rsidRPr="00A34F6E" w:rsidRDefault="00455ADB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</w:tcPr>
          <w:p w:rsidR="00455ADB" w:rsidRPr="00A34F6E" w:rsidRDefault="00455ADB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</w:tcPr>
          <w:p w:rsidR="00455ADB" w:rsidRPr="00A34F6E" w:rsidRDefault="00455ADB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</w:tcPr>
          <w:p w:rsidR="00455ADB" w:rsidRPr="00A34F6E" w:rsidRDefault="00455ADB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</w:tcPr>
          <w:p w:rsidR="00455ADB" w:rsidRPr="00A34F6E" w:rsidRDefault="00455ADB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</w:tcPr>
          <w:p w:rsidR="00455ADB" w:rsidRPr="00A34F6E" w:rsidRDefault="00455ADB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</w:tcPr>
          <w:p w:rsidR="00455ADB" w:rsidRPr="00A34F6E" w:rsidRDefault="00455ADB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55ADB" w:rsidRPr="00A34F6E" w:rsidTr="00B07F11">
        <w:trPr>
          <w:cantSplit/>
          <w:trHeight w:val="321"/>
        </w:trPr>
        <w:tc>
          <w:tcPr>
            <w:tcW w:w="3631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</w:tcPr>
          <w:p w:rsidR="00455ADB" w:rsidRPr="00A34F6E" w:rsidRDefault="00455ADB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</w:tcPr>
          <w:p w:rsidR="00455ADB" w:rsidRPr="00A34F6E" w:rsidRDefault="00455ADB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</w:tcPr>
          <w:p w:rsidR="00455ADB" w:rsidRPr="00A34F6E" w:rsidRDefault="00455ADB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</w:tcPr>
          <w:p w:rsidR="00455ADB" w:rsidRPr="00A34F6E" w:rsidRDefault="00455ADB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</w:tcPr>
          <w:p w:rsidR="00455ADB" w:rsidRPr="00A34F6E" w:rsidRDefault="00455ADB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</w:tcPr>
          <w:p w:rsidR="00455ADB" w:rsidRPr="00A34F6E" w:rsidRDefault="00455ADB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</w:tcPr>
          <w:p w:rsidR="00455ADB" w:rsidRPr="00A34F6E" w:rsidRDefault="00455ADB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</w:tcPr>
          <w:p w:rsidR="00455ADB" w:rsidRPr="00A34F6E" w:rsidRDefault="00455ADB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</w:tcPr>
          <w:p w:rsidR="00455ADB" w:rsidRPr="00A34F6E" w:rsidRDefault="00455ADB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</w:tcPr>
          <w:p w:rsidR="00455ADB" w:rsidRPr="00A34F6E" w:rsidRDefault="00455ADB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</w:tcPr>
          <w:p w:rsidR="00455ADB" w:rsidRPr="00A34F6E" w:rsidRDefault="00455ADB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</w:tcPr>
          <w:p w:rsidR="00455ADB" w:rsidRPr="00A34F6E" w:rsidRDefault="00455ADB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34F6E" w:rsidRPr="00A34F6E" w:rsidTr="00B07F11">
        <w:trPr>
          <w:cantSplit/>
          <w:trHeight w:val="321"/>
        </w:trPr>
        <w:tc>
          <w:tcPr>
            <w:tcW w:w="3631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pct12" w:color="FFFFFF" w:fill="FFFFFF"/>
            <w:vAlign w:val="center"/>
            <w:hideMark/>
          </w:tcPr>
          <w:p w:rsidR="00A34F6E" w:rsidRPr="00A34F6E" w:rsidRDefault="00A34F6E" w:rsidP="00A34F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34F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</w:tbl>
    <w:p w:rsidR="003647F6" w:rsidRDefault="00B07F11" w:rsidP="00A04F49">
      <w:pPr>
        <w:spacing w:before="60" w:line="240" w:lineRule="atLeast"/>
        <w:ind w:left="142" w:firstLine="56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br w:type="page"/>
      </w:r>
      <w:r w:rsidR="00861896">
        <w:rPr>
          <w:rFonts w:ascii="Arial" w:hAnsi="Arial" w:cs="Arial"/>
          <w:b/>
          <w:sz w:val="16"/>
          <w:szCs w:val="16"/>
        </w:rPr>
        <w:lastRenderedPageBreak/>
        <w:t>DATOS RELATIVOS AL PERSONAL DOCENTE</w:t>
      </w:r>
      <w:r w:rsidR="00352E61">
        <w:rPr>
          <w:rFonts w:ascii="Arial" w:hAnsi="Arial" w:cs="Arial"/>
          <w:b/>
          <w:sz w:val="16"/>
          <w:szCs w:val="16"/>
        </w:rPr>
        <w:t xml:space="preserve"> (En el caso de acción vinculada a Certificado de Profesional, indicar el código de módulo que se impartirá):</w:t>
      </w:r>
    </w:p>
    <w:p w:rsidR="00B07F11" w:rsidRDefault="00B07F11" w:rsidP="0075327C">
      <w:pPr>
        <w:spacing w:before="60" w:line="240" w:lineRule="atLeast"/>
        <w:ind w:left="142"/>
        <w:jc w:val="both"/>
        <w:rPr>
          <w:rFonts w:ascii="Arial" w:hAnsi="Arial" w:cs="Arial"/>
          <w:b/>
          <w:sz w:val="16"/>
          <w:szCs w:val="16"/>
        </w:rPr>
      </w:pPr>
    </w:p>
    <w:tbl>
      <w:tblPr>
        <w:tblW w:w="15439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01"/>
        <w:gridCol w:w="185"/>
        <w:gridCol w:w="185"/>
        <w:gridCol w:w="185"/>
        <w:gridCol w:w="185"/>
        <w:gridCol w:w="185"/>
        <w:gridCol w:w="185"/>
        <w:gridCol w:w="185"/>
      </w:tblGrid>
      <w:tr w:rsidR="00B07F11" w:rsidRPr="00B07F11" w:rsidTr="00B07F11">
        <w:trPr>
          <w:cantSplit/>
          <w:trHeight w:val="300"/>
        </w:trPr>
        <w:tc>
          <w:tcPr>
            <w:tcW w:w="141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tbl>
            <w:tblPr>
              <w:tblW w:w="13501" w:type="dxa"/>
              <w:tblInd w:w="64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72"/>
              <w:gridCol w:w="2533"/>
              <w:gridCol w:w="2962"/>
              <w:gridCol w:w="1606"/>
              <w:gridCol w:w="1357"/>
              <w:gridCol w:w="1357"/>
              <w:gridCol w:w="1357"/>
              <w:gridCol w:w="1357"/>
            </w:tblGrid>
            <w:tr w:rsidR="00B07F11" w:rsidRPr="00B07F11" w:rsidTr="00B07F11">
              <w:trPr>
                <w:trHeight w:val="313"/>
              </w:trPr>
              <w:tc>
                <w:tcPr>
                  <w:tcW w:w="972" w:type="dxa"/>
                  <w:vMerge w:val="restart"/>
                  <w:tcBorders>
                    <w:top w:val="single" w:sz="8" w:space="0" w:color="808080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B07F11" w:rsidRPr="00B07F11" w:rsidRDefault="00B07F11" w:rsidP="00B07F11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07F11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Tipo (3)</w:t>
                  </w:r>
                </w:p>
              </w:tc>
              <w:tc>
                <w:tcPr>
                  <w:tcW w:w="2533" w:type="dxa"/>
                  <w:vMerge w:val="restart"/>
                  <w:tcBorders>
                    <w:top w:val="single" w:sz="8" w:space="0" w:color="808080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B07F11" w:rsidRPr="00B07F11" w:rsidRDefault="00B07F11" w:rsidP="00B07F11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07F11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Denominación Formación</w:t>
                  </w:r>
                </w:p>
              </w:tc>
              <w:tc>
                <w:tcPr>
                  <w:tcW w:w="2962" w:type="dxa"/>
                  <w:vMerge w:val="restart"/>
                  <w:tcBorders>
                    <w:top w:val="single" w:sz="8" w:space="0" w:color="808080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B07F11" w:rsidRPr="00B07F11" w:rsidRDefault="00B07F11" w:rsidP="00B07F11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07F11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Nombre y apellidos</w:t>
                  </w:r>
                </w:p>
              </w:tc>
              <w:tc>
                <w:tcPr>
                  <w:tcW w:w="1606" w:type="dxa"/>
                  <w:vMerge w:val="restart"/>
                  <w:tcBorders>
                    <w:top w:val="single" w:sz="8" w:space="0" w:color="808080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B07F11" w:rsidRPr="00B07F11" w:rsidRDefault="00B07F11" w:rsidP="00B07F11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07F11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D.N.I.</w:t>
                  </w:r>
                </w:p>
              </w:tc>
              <w:tc>
                <w:tcPr>
                  <w:tcW w:w="1357" w:type="dxa"/>
                  <w:vMerge w:val="restart"/>
                  <w:tcBorders>
                    <w:top w:val="single" w:sz="8" w:space="0" w:color="808080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B07F11" w:rsidRPr="00B07F11" w:rsidRDefault="00B07F11" w:rsidP="00B07F11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07F11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Correo electrónico</w:t>
                  </w:r>
                </w:p>
              </w:tc>
              <w:tc>
                <w:tcPr>
                  <w:tcW w:w="1357" w:type="dxa"/>
                  <w:vMerge w:val="restart"/>
                  <w:tcBorders>
                    <w:top w:val="single" w:sz="8" w:space="0" w:color="808080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B07F11" w:rsidRPr="00B07F11" w:rsidRDefault="00B07F11" w:rsidP="00B07F11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07F11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Código docente (4)</w:t>
                  </w:r>
                </w:p>
              </w:tc>
              <w:tc>
                <w:tcPr>
                  <w:tcW w:w="1357" w:type="dxa"/>
                  <w:vMerge w:val="restart"/>
                  <w:tcBorders>
                    <w:top w:val="single" w:sz="8" w:space="0" w:color="808080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B07F11" w:rsidRPr="00B07F11" w:rsidRDefault="00B07F11" w:rsidP="00B07F11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07F11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Código/s módulo/s</w:t>
                  </w:r>
                </w:p>
              </w:tc>
              <w:tc>
                <w:tcPr>
                  <w:tcW w:w="1357" w:type="dxa"/>
                  <w:vMerge w:val="restart"/>
                  <w:tcBorders>
                    <w:top w:val="single" w:sz="8" w:space="0" w:color="808080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B07F11" w:rsidRPr="00B07F11" w:rsidRDefault="00B07F11" w:rsidP="00B07F11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07F11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Horas</w:t>
                  </w:r>
                </w:p>
              </w:tc>
            </w:tr>
            <w:tr w:rsidR="00B07F11" w:rsidRPr="00B07F11" w:rsidTr="00B07F11">
              <w:trPr>
                <w:trHeight w:val="329"/>
              </w:trPr>
              <w:tc>
                <w:tcPr>
                  <w:tcW w:w="972" w:type="dxa"/>
                  <w:vMerge/>
                  <w:tcBorders>
                    <w:top w:val="single" w:sz="8" w:space="0" w:color="808080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B07F11" w:rsidRPr="00B07F11" w:rsidRDefault="00B07F11" w:rsidP="00B07F11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533" w:type="dxa"/>
                  <w:vMerge/>
                  <w:tcBorders>
                    <w:top w:val="single" w:sz="8" w:space="0" w:color="808080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B07F11" w:rsidRPr="00B07F11" w:rsidRDefault="00B07F11" w:rsidP="00B07F11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962" w:type="dxa"/>
                  <w:vMerge/>
                  <w:tcBorders>
                    <w:top w:val="single" w:sz="8" w:space="0" w:color="808080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B07F11" w:rsidRPr="00B07F11" w:rsidRDefault="00B07F11" w:rsidP="00B07F11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606" w:type="dxa"/>
                  <w:vMerge/>
                  <w:tcBorders>
                    <w:top w:val="single" w:sz="8" w:space="0" w:color="808080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B07F11" w:rsidRPr="00B07F11" w:rsidRDefault="00B07F11" w:rsidP="00B07F11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57" w:type="dxa"/>
                  <w:vMerge/>
                  <w:tcBorders>
                    <w:top w:val="single" w:sz="8" w:space="0" w:color="808080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B07F11" w:rsidRPr="00B07F11" w:rsidRDefault="00B07F11" w:rsidP="00B07F11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57" w:type="dxa"/>
                  <w:vMerge/>
                  <w:tcBorders>
                    <w:top w:val="single" w:sz="8" w:space="0" w:color="808080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B07F11" w:rsidRPr="00B07F11" w:rsidRDefault="00B07F11" w:rsidP="00B07F11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57" w:type="dxa"/>
                  <w:vMerge/>
                  <w:tcBorders>
                    <w:top w:val="single" w:sz="8" w:space="0" w:color="808080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B07F11" w:rsidRPr="00B07F11" w:rsidRDefault="00B07F11" w:rsidP="00B07F11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57" w:type="dxa"/>
                  <w:vMerge/>
                  <w:tcBorders>
                    <w:top w:val="single" w:sz="8" w:space="0" w:color="808080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B07F11" w:rsidRPr="00B07F11" w:rsidRDefault="00B07F11" w:rsidP="00B07F11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B07F11" w:rsidRPr="00B07F11" w:rsidTr="00B07F11">
              <w:trPr>
                <w:trHeight w:val="423"/>
              </w:trPr>
              <w:tc>
                <w:tcPr>
                  <w:tcW w:w="972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B07F11" w:rsidRPr="00B07F11" w:rsidRDefault="00B07F11" w:rsidP="00B07F11">
                  <w:pPr>
                    <w:rPr>
                      <w:color w:val="000000"/>
                      <w:sz w:val="30"/>
                      <w:szCs w:val="30"/>
                    </w:rPr>
                  </w:pPr>
                  <w:r w:rsidRPr="00B07F11">
                    <w:rPr>
                      <w:color w:val="000000"/>
                      <w:sz w:val="30"/>
                      <w:szCs w:val="30"/>
                    </w:rPr>
                    <w:t> 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B07F11" w:rsidRPr="00B07F11" w:rsidRDefault="00B07F11" w:rsidP="00B07F11">
                  <w:pPr>
                    <w:rPr>
                      <w:color w:val="000000"/>
                      <w:sz w:val="30"/>
                      <w:szCs w:val="30"/>
                    </w:rPr>
                  </w:pPr>
                  <w:r w:rsidRPr="00B07F11">
                    <w:rPr>
                      <w:color w:val="000000"/>
                      <w:sz w:val="30"/>
                      <w:szCs w:val="30"/>
                    </w:rPr>
                    <w:t> </w:t>
                  </w:r>
                </w:p>
              </w:tc>
              <w:tc>
                <w:tcPr>
                  <w:tcW w:w="2962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B07F11" w:rsidRPr="00B07F11" w:rsidRDefault="00B07F11" w:rsidP="00B07F11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07F11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B07F11" w:rsidRPr="00B07F11" w:rsidRDefault="00B07F11" w:rsidP="00B07F11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07F11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B07F11" w:rsidRPr="00B07F11" w:rsidRDefault="00B07F11" w:rsidP="00B07F11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07F11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B07F11" w:rsidRPr="00B07F11" w:rsidRDefault="00B07F11" w:rsidP="00B07F11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07F11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B07F11" w:rsidRPr="00B07F11" w:rsidRDefault="00B07F11" w:rsidP="00B07F11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07F11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B07F11" w:rsidRPr="00B07F11" w:rsidRDefault="00B07F11" w:rsidP="00B07F11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07F11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07F11" w:rsidRPr="00B07F11" w:rsidTr="00B07F11">
              <w:trPr>
                <w:trHeight w:val="423"/>
              </w:trPr>
              <w:tc>
                <w:tcPr>
                  <w:tcW w:w="972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B07F11" w:rsidRPr="00B07F11" w:rsidRDefault="00B07F11" w:rsidP="00B07F11">
                  <w:pPr>
                    <w:rPr>
                      <w:color w:val="000000"/>
                      <w:sz w:val="30"/>
                      <w:szCs w:val="30"/>
                    </w:rPr>
                  </w:pPr>
                  <w:r w:rsidRPr="00B07F11">
                    <w:rPr>
                      <w:color w:val="000000"/>
                      <w:sz w:val="30"/>
                      <w:szCs w:val="30"/>
                    </w:rPr>
                    <w:t> 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B07F11" w:rsidRPr="00B07F11" w:rsidRDefault="00B07F11" w:rsidP="00B07F11">
                  <w:pPr>
                    <w:rPr>
                      <w:color w:val="000000"/>
                      <w:sz w:val="30"/>
                      <w:szCs w:val="30"/>
                    </w:rPr>
                  </w:pPr>
                  <w:r w:rsidRPr="00B07F11">
                    <w:rPr>
                      <w:color w:val="000000"/>
                      <w:sz w:val="30"/>
                      <w:szCs w:val="30"/>
                    </w:rPr>
                    <w:t> </w:t>
                  </w:r>
                </w:p>
              </w:tc>
              <w:tc>
                <w:tcPr>
                  <w:tcW w:w="2962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B07F11" w:rsidRPr="00B07F11" w:rsidRDefault="00B07F11" w:rsidP="00B07F11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07F11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B07F11" w:rsidRPr="00B07F11" w:rsidRDefault="00B07F11" w:rsidP="00B07F11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07F11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B07F11" w:rsidRPr="00B07F11" w:rsidRDefault="00B07F11" w:rsidP="00B07F11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07F11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B07F11" w:rsidRPr="00B07F11" w:rsidRDefault="00B07F11" w:rsidP="00B07F11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07F11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B07F11" w:rsidRPr="00B07F11" w:rsidRDefault="00B07F11" w:rsidP="00B07F11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07F11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B07F11" w:rsidRPr="00B07F11" w:rsidRDefault="00B07F11" w:rsidP="00B07F11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07F11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07F11" w:rsidRPr="00B07F11" w:rsidTr="00B07F11">
              <w:trPr>
                <w:trHeight w:val="423"/>
              </w:trPr>
              <w:tc>
                <w:tcPr>
                  <w:tcW w:w="972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B07F11" w:rsidRPr="00B07F11" w:rsidRDefault="00B07F11" w:rsidP="00B07F11">
                  <w:pPr>
                    <w:rPr>
                      <w:color w:val="000000"/>
                      <w:sz w:val="30"/>
                      <w:szCs w:val="30"/>
                    </w:rPr>
                  </w:pPr>
                  <w:r w:rsidRPr="00B07F11">
                    <w:rPr>
                      <w:color w:val="000000"/>
                      <w:sz w:val="30"/>
                      <w:szCs w:val="30"/>
                    </w:rPr>
                    <w:t> 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B07F11" w:rsidRPr="00B07F11" w:rsidRDefault="00B07F11" w:rsidP="00B07F11">
                  <w:pPr>
                    <w:rPr>
                      <w:color w:val="000000"/>
                      <w:sz w:val="30"/>
                      <w:szCs w:val="30"/>
                    </w:rPr>
                  </w:pPr>
                  <w:r w:rsidRPr="00B07F11">
                    <w:rPr>
                      <w:color w:val="000000"/>
                      <w:sz w:val="30"/>
                      <w:szCs w:val="30"/>
                    </w:rPr>
                    <w:t> </w:t>
                  </w:r>
                </w:p>
              </w:tc>
              <w:tc>
                <w:tcPr>
                  <w:tcW w:w="2962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B07F11" w:rsidRPr="00B07F11" w:rsidRDefault="00B07F11" w:rsidP="00B07F11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07F11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B07F11" w:rsidRPr="00B07F11" w:rsidRDefault="00B07F11" w:rsidP="00B07F11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07F11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B07F11" w:rsidRPr="00B07F11" w:rsidRDefault="00B07F11" w:rsidP="00B07F11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07F11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B07F11" w:rsidRPr="00B07F11" w:rsidRDefault="00B07F11" w:rsidP="00B07F11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07F11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B07F11" w:rsidRPr="00B07F11" w:rsidRDefault="00B07F11" w:rsidP="00B07F11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07F11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B07F11" w:rsidRPr="00B07F11" w:rsidRDefault="00B07F11" w:rsidP="00B07F11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07F11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07F11" w:rsidRPr="00B07F11" w:rsidTr="00B07F11">
              <w:trPr>
                <w:trHeight w:val="423"/>
              </w:trPr>
              <w:tc>
                <w:tcPr>
                  <w:tcW w:w="972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B07F11" w:rsidRPr="00B07F11" w:rsidRDefault="00B07F11" w:rsidP="00B07F11">
                  <w:pPr>
                    <w:rPr>
                      <w:color w:val="000000"/>
                      <w:sz w:val="30"/>
                      <w:szCs w:val="30"/>
                    </w:rPr>
                  </w:pPr>
                  <w:r w:rsidRPr="00B07F11">
                    <w:rPr>
                      <w:color w:val="000000"/>
                      <w:sz w:val="30"/>
                      <w:szCs w:val="30"/>
                    </w:rPr>
                    <w:t> 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B07F11" w:rsidRPr="00B07F11" w:rsidRDefault="00B07F11" w:rsidP="00B07F11">
                  <w:pPr>
                    <w:rPr>
                      <w:color w:val="000000"/>
                      <w:sz w:val="30"/>
                      <w:szCs w:val="30"/>
                    </w:rPr>
                  </w:pPr>
                  <w:r w:rsidRPr="00B07F11">
                    <w:rPr>
                      <w:color w:val="000000"/>
                      <w:sz w:val="30"/>
                      <w:szCs w:val="30"/>
                    </w:rPr>
                    <w:t> </w:t>
                  </w:r>
                </w:p>
              </w:tc>
              <w:tc>
                <w:tcPr>
                  <w:tcW w:w="2962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B07F11" w:rsidRPr="00B07F11" w:rsidRDefault="00B07F11" w:rsidP="00B07F11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07F11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B07F11" w:rsidRPr="00B07F11" w:rsidRDefault="00B07F11" w:rsidP="00B07F11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07F11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B07F11" w:rsidRPr="00B07F11" w:rsidRDefault="00B07F11" w:rsidP="00B07F11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07F11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B07F11" w:rsidRPr="00B07F11" w:rsidRDefault="00B07F11" w:rsidP="00B07F11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07F11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B07F11" w:rsidRPr="00B07F11" w:rsidRDefault="00B07F11" w:rsidP="00B07F11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07F11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B07F11" w:rsidRPr="00B07F11" w:rsidRDefault="00B07F11" w:rsidP="00B07F11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07F11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B07F11" w:rsidRPr="00B07F11" w:rsidRDefault="00B07F11" w:rsidP="00B07F1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07F1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07F11" w:rsidRPr="00B07F11" w:rsidRDefault="00B07F11" w:rsidP="00B07F1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07F1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07F11" w:rsidRPr="00B07F11" w:rsidRDefault="00B07F11" w:rsidP="00B07F1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07F1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07F11" w:rsidRPr="00B07F11" w:rsidRDefault="00B07F11" w:rsidP="00B07F1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07F1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07F11" w:rsidRPr="00B07F11" w:rsidRDefault="00B07F11" w:rsidP="00B07F1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07F1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07F11" w:rsidRPr="00B07F11" w:rsidRDefault="00B07F11" w:rsidP="00B07F1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07F1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07F11" w:rsidRPr="00B07F11" w:rsidRDefault="00B07F11" w:rsidP="00B07F1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07F1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07F11" w:rsidRPr="00B07F11" w:rsidRDefault="00B07F11" w:rsidP="00B07F1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07F1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B07F11" w:rsidRPr="00B07F11" w:rsidTr="00B07F11">
        <w:trPr>
          <w:cantSplit/>
          <w:trHeight w:val="300"/>
        </w:trPr>
        <w:tc>
          <w:tcPr>
            <w:tcW w:w="141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07F11" w:rsidRDefault="00B07F11" w:rsidP="00B07F1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B07F11" w:rsidRDefault="00B07F11" w:rsidP="00B07F1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B07F11" w:rsidRPr="00B07F11" w:rsidRDefault="00B07F11" w:rsidP="00B07F1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07F11" w:rsidRPr="00B07F11" w:rsidRDefault="00B07F11" w:rsidP="00B07F1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07F11" w:rsidRPr="00B07F11" w:rsidRDefault="00B07F11" w:rsidP="00B07F1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07F11" w:rsidRPr="00B07F11" w:rsidRDefault="00B07F11" w:rsidP="00B07F1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07F11" w:rsidRPr="00B07F11" w:rsidRDefault="00B07F11" w:rsidP="00B07F1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07F11" w:rsidRPr="00B07F11" w:rsidRDefault="00B07F11" w:rsidP="00B07F1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07F11" w:rsidRPr="00B07F11" w:rsidRDefault="00B07F11" w:rsidP="00B07F1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07F11" w:rsidRPr="00B07F11" w:rsidRDefault="00B07F11" w:rsidP="00B07F1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07F11" w:rsidRPr="00B07F11" w:rsidTr="00B07F11">
        <w:trPr>
          <w:cantSplit/>
          <w:trHeight w:val="300"/>
        </w:trPr>
        <w:tc>
          <w:tcPr>
            <w:tcW w:w="1543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07F11" w:rsidRDefault="00B07F11" w:rsidP="00B07F1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B07F11" w:rsidRPr="00B07F11" w:rsidRDefault="00B07F11" w:rsidP="00B07F1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07F1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OBSERVACIONES:</w:t>
            </w:r>
          </w:p>
        </w:tc>
      </w:tr>
      <w:tr w:rsidR="00B07F11" w:rsidRPr="00B07F11" w:rsidTr="00B07F11">
        <w:trPr>
          <w:trHeight w:val="300"/>
        </w:trPr>
        <w:tc>
          <w:tcPr>
            <w:tcW w:w="1543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7F11" w:rsidRPr="00B07F11" w:rsidRDefault="00B07F11" w:rsidP="00B07F1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07F11" w:rsidRPr="00B07F11" w:rsidTr="00B07F11">
        <w:trPr>
          <w:trHeight w:val="300"/>
        </w:trPr>
        <w:tc>
          <w:tcPr>
            <w:tcW w:w="1543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7F11" w:rsidRPr="00B07F11" w:rsidRDefault="00B07F11" w:rsidP="00B07F1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07F11" w:rsidRPr="00B07F11" w:rsidTr="00B07F11">
        <w:trPr>
          <w:trHeight w:val="300"/>
        </w:trPr>
        <w:tc>
          <w:tcPr>
            <w:tcW w:w="1543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7F11" w:rsidRPr="00B07F11" w:rsidRDefault="00B07F11" w:rsidP="00B07F1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B07F11" w:rsidRPr="00B509B8" w:rsidRDefault="00B07F11" w:rsidP="0075327C">
      <w:pPr>
        <w:spacing w:before="60" w:line="240" w:lineRule="atLeast"/>
        <w:ind w:left="142"/>
        <w:jc w:val="both"/>
        <w:rPr>
          <w:rFonts w:ascii="Arial" w:hAnsi="Arial" w:cs="Arial"/>
          <w:b/>
          <w:sz w:val="16"/>
          <w:szCs w:val="16"/>
        </w:rPr>
      </w:pPr>
    </w:p>
    <w:p w:rsidR="00BB2A3E" w:rsidRDefault="00BB2A3E" w:rsidP="00BB2A3E">
      <w:pPr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333333"/>
          <w:sz w:val="14"/>
          <w:szCs w:val="14"/>
        </w:rPr>
      </w:pPr>
      <w:r w:rsidRPr="00BF5B38">
        <w:rPr>
          <w:rFonts w:ascii="Arial" w:hAnsi="Arial" w:cs="Arial"/>
          <w:color w:val="333333"/>
          <w:sz w:val="14"/>
          <w:szCs w:val="14"/>
        </w:rPr>
        <w:t xml:space="preserve">P – Presencial, T- </w:t>
      </w:r>
      <w:proofErr w:type="spellStart"/>
      <w:r w:rsidRPr="00BF5B38">
        <w:rPr>
          <w:rFonts w:ascii="Arial" w:hAnsi="Arial" w:cs="Arial"/>
          <w:color w:val="333333"/>
          <w:sz w:val="14"/>
          <w:szCs w:val="14"/>
        </w:rPr>
        <w:t>Teleformación</w:t>
      </w:r>
      <w:proofErr w:type="spellEnd"/>
      <w:r w:rsidRPr="00BF5B38">
        <w:rPr>
          <w:rFonts w:ascii="Arial" w:hAnsi="Arial" w:cs="Arial"/>
          <w:color w:val="333333"/>
          <w:sz w:val="14"/>
          <w:szCs w:val="14"/>
        </w:rPr>
        <w:t>, M- Mixta</w:t>
      </w:r>
      <w:r w:rsidR="004679E2">
        <w:rPr>
          <w:rFonts w:ascii="Arial" w:hAnsi="Arial" w:cs="Arial"/>
          <w:color w:val="333333"/>
          <w:sz w:val="14"/>
          <w:szCs w:val="14"/>
        </w:rPr>
        <w:t>.</w:t>
      </w:r>
    </w:p>
    <w:p w:rsidR="005E367C" w:rsidRPr="00BF5B38" w:rsidRDefault="004C16D5" w:rsidP="005E367C">
      <w:pPr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333333"/>
          <w:sz w:val="14"/>
          <w:szCs w:val="14"/>
        </w:rPr>
      </w:pPr>
      <w:r>
        <w:rPr>
          <w:rFonts w:ascii="Arial" w:hAnsi="Arial" w:cs="Arial"/>
          <w:color w:val="333333"/>
          <w:sz w:val="14"/>
          <w:szCs w:val="14"/>
        </w:rPr>
        <w:t xml:space="preserve">Indicar sólo en el caso de que la </w:t>
      </w:r>
      <w:r w:rsidR="004679E2">
        <w:rPr>
          <w:rFonts w:ascii="Arial" w:hAnsi="Arial" w:cs="Arial"/>
          <w:color w:val="333333"/>
          <w:sz w:val="14"/>
          <w:szCs w:val="14"/>
        </w:rPr>
        <w:t>r</w:t>
      </w:r>
      <w:r w:rsidR="005E367C">
        <w:rPr>
          <w:rFonts w:ascii="Arial" w:hAnsi="Arial" w:cs="Arial"/>
          <w:color w:val="333333"/>
          <w:sz w:val="14"/>
          <w:szCs w:val="14"/>
        </w:rPr>
        <w:t xml:space="preserve">azón </w:t>
      </w:r>
      <w:r w:rsidR="004679E2">
        <w:rPr>
          <w:rFonts w:ascii="Arial" w:hAnsi="Arial" w:cs="Arial"/>
          <w:color w:val="333333"/>
          <w:sz w:val="14"/>
          <w:szCs w:val="14"/>
        </w:rPr>
        <w:t>s</w:t>
      </w:r>
      <w:r w:rsidR="005E367C">
        <w:rPr>
          <w:rFonts w:ascii="Arial" w:hAnsi="Arial" w:cs="Arial"/>
          <w:color w:val="333333"/>
          <w:sz w:val="14"/>
          <w:szCs w:val="14"/>
        </w:rPr>
        <w:t>ocial/</w:t>
      </w:r>
      <w:r w:rsidR="004679E2">
        <w:rPr>
          <w:rFonts w:ascii="Arial" w:hAnsi="Arial" w:cs="Arial"/>
          <w:color w:val="333333"/>
          <w:sz w:val="14"/>
          <w:szCs w:val="14"/>
        </w:rPr>
        <w:t>n</w:t>
      </w:r>
      <w:r w:rsidR="005E367C">
        <w:rPr>
          <w:rFonts w:ascii="Arial" w:hAnsi="Arial" w:cs="Arial"/>
          <w:color w:val="333333"/>
          <w:sz w:val="14"/>
          <w:szCs w:val="14"/>
        </w:rPr>
        <w:t xml:space="preserve">ombre </w:t>
      </w:r>
      <w:r w:rsidR="004679E2">
        <w:rPr>
          <w:rFonts w:ascii="Arial" w:hAnsi="Arial" w:cs="Arial"/>
          <w:color w:val="333333"/>
          <w:sz w:val="14"/>
          <w:szCs w:val="14"/>
        </w:rPr>
        <w:t>c</w:t>
      </w:r>
      <w:r w:rsidR="005E367C">
        <w:rPr>
          <w:rFonts w:ascii="Arial" w:hAnsi="Arial" w:cs="Arial"/>
          <w:color w:val="333333"/>
          <w:sz w:val="14"/>
          <w:szCs w:val="14"/>
        </w:rPr>
        <w:t>omercial y CIF sea dife</w:t>
      </w:r>
      <w:r w:rsidR="004679E2">
        <w:rPr>
          <w:rFonts w:ascii="Arial" w:hAnsi="Arial" w:cs="Arial"/>
          <w:color w:val="333333"/>
          <w:sz w:val="14"/>
          <w:szCs w:val="14"/>
        </w:rPr>
        <w:t>rente a la entidad solicitante.</w:t>
      </w:r>
    </w:p>
    <w:p w:rsidR="00BB2A3E" w:rsidRPr="00BF5B38" w:rsidRDefault="00204989" w:rsidP="00BB2A3E">
      <w:pPr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333333"/>
          <w:sz w:val="14"/>
          <w:szCs w:val="14"/>
        </w:rPr>
      </w:pPr>
      <w:r w:rsidRPr="00BF5B38">
        <w:rPr>
          <w:rFonts w:ascii="Arial" w:hAnsi="Arial" w:cs="Arial"/>
          <w:color w:val="333333"/>
          <w:sz w:val="14"/>
          <w:szCs w:val="14"/>
        </w:rPr>
        <w:t xml:space="preserve">P- </w:t>
      </w:r>
      <w:r w:rsidR="00BB2A3E" w:rsidRPr="00BF5B38">
        <w:rPr>
          <w:rFonts w:ascii="Arial" w:hAnsi="Arial" w:cs="Arial"/>
          <w:color w:val="333333"/>
          <w:sz w:val="14"/>
          <w:szCs w:val="14"/>
        </w:rPr>
        <w:t>Profesor</w:t>
      </w:r>
      <w:r w:rsidRPr="00BF5B38">
        <w:rPr>
          <w:rFonts w:ascii="Arial" w:hAnsi="Arial" w:cs="Arial"/>
          <w:color w:val="333333"/>
          <w:sz w:val="14"/>
          <w:szCs w:val="14"/>
        </w:rPr>
        <w:t>/</w:t>
      </w:r>
      <w:r w:rsidR="00BB2A3E" w:rsidRPr="00BF5B38">
        <w:rPr>
          <w:rFonts w:ascii="Arial" w:hAnsi="Arial" w:cs="Arial"/>
          <w:color w:val="333333"/>
          <w:sz w:val="14"/>
          <w:szCs w:val="14"/>
        </w:rPr>
        <w:t>a</w:t>
      </w:r>
      <w:r w:rsidRPr="00BF5B38">
        <w:rPr>
          <w:rFonts w:ascii="Arial" w:hAnsi="Arial" w:cs="Arial"/>
          <w:color w:val="333333"/>
          <w:sz w:val="14"/>
          <w:szCs w:val="14"/>
        </w:rPr>
        <w:t xml:space="preserve">, E- </w:t>
      </w:r>
      <w:r w:rsidR="00BB2A3E" w:rsidRPr="00BF5B38">
        <w:rPr>
          <w:rFonts w:ascii="Arial" w:hAnsi="Arial" w:cs="Arial"/>
          <w:color w:val="333333"/>
          <w:sz w:val="14"/>
          <w:szCs w:val="14"/>
        </w:rPr>
        <w:t>Experto</w:t>
      </w:r>
      <w:r w:rsidRPr="00BF5B38">
        <w:rPr>
          <w:rFonts w:ascii="Arial" w:hAnsi="Arial" w:cs="Arial"/>
          <w:color w:val="333333"/>
          <w:sz w:val="14"/>
          <w:szCs w:val="14"/>
        </w:rPr>
        <w:t>/</w:t>
      </w:r>
      <w:r w:rsidR="00BB2A3E" w:rsidRPr="00BF5B38">
        <w:rPr>
          <w:rFonts w:ascii="Arial" w:hAnsi="Arial" w:cs="Arial"/>
          <w:color w:val="333333"/>
          <w:sz w:val="14"/>
          <w:szCs w:val="14"/>
        </w:rPr>
        <w:t>a</w:t>
      </w:r>
      <w:r w:rsidR="004679E2">
        <w:rPr>
          <w:rFonts w:ascii="Arial" w:hAnsi="Arial" w:cs="Arial"/>
          <w:color w:val="333333"/>
          <w:sz w:val="14"/>
          <w:szCs w:val="14"/>
        </w:rPr>
        <w:t>.</w:t>
      </w:r>
    </w:p>
    <w:p w:rsidR="005A71D2" w:rsidRDefault="00BB2A3E" w:rsidP="00BB2A3E">
      <w:pPr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333333"/>
          <w:sz w:val="14"/>
          <w:szCs w:val="14"/>
        </w:rPr>
      </w:pPr>
      <w:r w:rsidRPr="00BF5B38">
        <w:rPr>
          <w:rFonts w:ascii="Arial" w:hAnsi="Arial" w:cs="Arial"/>
          <w:color w:val="333333"/>
          <w:sz w:val="14"/>
          <w:szCs w:val="14"/>
        </w:rPr>
        <w:t xml:space="preserve">Número </w:t>
      </w:r>
      <w:r w:rsidR="005A71D2" w:rsidRPr="00BF5B38">
        <w:rPr>
          <w:rFonts w:ascii="Arial" w:hAnsi="Arial" w:cs="Arial"/>
          <w:color w:val="333333"/>
          <w:sz w:val="14"/>
          <w:szCs w:val="14"/>
        </w:rPr>
        <w:t xml:space="preserve">de identificación de los </w:t>
      </w:r>
      <w:r w:rsidR="004679E2">
        <w:rPr>
          <w:rFonts w:ascii="Arial" w:hAnsi="Arial" w:cs="Arial"/>
          <w:color w:val="333333"/>
          <w:sz w:val="14"/>
          <w:szCs w:val="14"/>
        </w:rPr>
        <w:t>d</w:t>
      </w:r>
      <w:r w:rsidR="005A71D2" w:rsidRPr="00BF5B38">
        <w:rPr>
          <w:rFonts w:ascii="Arial" w:hAnsi="Arial" w:cs="Arial"/>
          <w:color w:val="333333"/>
          <w:sz w:val="14"/>
          <w:szCs w:val="14"/>
        </w:rPr>
        <w:t>ocentes en la aplicación “Fichero de docentes”</w:t>
      </w:r>
      <w:r w:rsidRPr="00BF5B38">
        <w:rPr>
          <w:rFonts w:ascii="Arial" w:hAnsi="Arial" w:cs="Arial"/>
          <w:color w:val="333333"/>
          <w:sz w:val="14"/>
          <w:szCs w:val="14"/>
        </w:rPr>
        <w:t xml:space="preserve"> del Servicio Navarro de Empleo-</w:t>
      </w:r>
      <w:proofErr w:type="spellStart"/>
      <w:r w:rsidRPr="00BF5B38">
        <w:rPr>
          <w:rFonts w:ascii="Arial" w:hAnsi="Arial" w:cs="Arial"/>
          <w:color w:val="333333"/>
          <w:sz w:val="14"/>
          <w:szCs w:val="14"/>
        </w:rPr>
        <w:t>Nafar</w:t>
      </w:r>
      <w:proofErr w:type="spellEnd"/>
      <w:r w:rsidRPr="00BF5B38">
        <w:rPr>
          <w:rFonts w:ascii="Arial" w:hAnsi="Arial" w:cs="Arial"/>
          <w:color w:val="333333"/>
          <w:sz w:val="14"/>
          <w:szCs w:val="14"/>
        </w:rPr>
        <w:t xml:space="preserve"> </w:t>
      </w:r>
      <w:proofErr w:type="spellStart"/>
      <w:r w:rsidRPr="00BF5B38">
        <w:rPr>
          <w:rFonts w:ascii="Arial" w:hAnsi="Arial" w:cs="Arial"/>
          <w:color w:val="333333"/>
          <w:sz w:val="14"/>
          <w:szCs w:val="14"/>
        </w:rPr>
        <w:t>Lansare</w:t>
      </w:r>
      <w:proofErr w:type="spellEnd"/>
      <w:r w:rsidR="00BF5B38">
        <w:rPr>
          <w:rFonts w:ascii="Arial" w:hAnsi="Arial" w:cs="Arial"/>
          <w:color w:val="333333"/>
          <w:sz w:val="14"/>
          <w:szCs w:val="14"/>
        </w:rPr>
        <w:t>. Si no lo tuvieran, deberá</w:t>
      </w:r>
      <w:r w:rsidR="005A71D2" w:rsidRPr="00BF5B38">
        <w:rPr>
          <w:rFonts w:ascii="Arial" w:hAnsi="Arial" w:cs="Arial"/>
          <w:color w:val="333333"/>
          <w:sz w:val="14"/>
          <w:szCs w:val="14"/>
        </w:rPr>
        <w:t xml:space="preserve">n </w:t>
      </w:r>
      <w:r w:rsidRPr="00BF5B38">
        <w:rPr>
          <w:rFonts w:ascii="Arial" w:hAnsi="Arial" w:cs="Arial"/>
          <w:color w:val="333333"/>
          <w:sz w:val="14"/>
          <w:szCs w:val="14"/>
        </w:rPr>
        <w:t xml:space="preserve">solicitarlo </w:t>
      </w:r>
      <w:r w:rsidR="005A71D2" w:rsidRPr="00BF5B38">
        <w:rPr>
          <w:rFonts w:ascii="Arial" w:hAnsi="Arial" w:cs="Arial"/>
          <w:color w:val="333333"/>
          <w:sz w:val="14"/>
          <w:szCs w:val="14"/>
        </w:rPr>
        <w:t xml:space="preserve">a través del buzón </w:t>
      </w:r>
      <w:hyperlink r:id="rId8" w:history="1">
        <w:r w:rsidR="005A71D2" w:rsidRPr="00BF5B38">
          <w:rPr>
            <w:rFonts w:ascii="Arial" w:hAnsi="Arial" w:cs="Arial"/>
            <w:color w:val="333333"/>
            <w:sz w:val="14"/>
            <w:szCs w:val="14"/>
          </w:rPr>
          <w:t>equipo.tecnico.sne@navarra.es</w:t>
        </w:r>
      </w:hyperlink>
      <w:r w:rsidRPr="00BF5B38">
        <w:rPr>
          <w:rFonts w:ascii="Arial" w:hAnsi="Arial" w:cs="Arial"/>
          <w:color w:val="333333"/>
          <w:sz w:val="14"/>
          <w:szCs w:val="14"/>
        </w:rPr>
        <w:t>.</w:t>
      </w:r>
    </w:p>
    <w:p w:rsidR="00C8691C" w:rsidRDefault="00C8691C" w:rsidP="00C8691C">
      <w:pPr>
        <w:jc w:val="both"/>
        <w:rPr>
          <w:rFonts w:ascii="Arial" w:hAnsi="Arial" w:cs="Arial"/>
          <w:color w:val="333333"/>
          <w:sz w:val="14"/>
          <w:szCs w:val="14"/>
        </w:rPr>
      </w:pPr>
    </w:p>
    <w:sectPr w:rsidR="00C8691C" w:rsidSect="005E367C">
      <w:headerReference w:type="default" r:id="rId9"/>
      <w:footerReference w:type="default" r:id="rId10"/>
      <w:pgSz w:w="16840" w:h="11907" w:orient="landscape" w:code="9"/>
      <w:pgMar w:top="10" w:right="397" w:bottom="193" w:left="295" w:header="113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AB6" w:rsidRDefault="00D25AB6">
      <w:r>
        <w:separator/>
      </w:r>
    </w:p>
  </w:endnote>
  <w:endnote w:type="continuationSeparator" w:id="0">
    <w:p w:rsidR="00D25AB6" w:rsidRDefault="00D25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022" w:rsidRDefault="00390022">
    <w:pPr>
      <w:tabs>
        <w:tab w:val="left" w:pos="14034"/>
      </w:tabs>
      <w:rPr>
        <w:sz w:val="18"/>
      </w:rPr>
    </w:pPr>
    <w:r>
      <w:rPr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AB6" w:rsidRDefault="00D25AB6">
      <w:r>
        <w:separator/>
      </w:r>
    </w:p>
  </w:footnote>
  <w:footnote w:type="continuationSeparator" w:id="0">
    <w:p w:rsidR="00D25AB6" w:rsidRDefault="00D25A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232" w:type="dxa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9"/>
      <w:gridCol w:w="4318"/>
      <w:gridCol w:w="8041"/>
      <w:gridCol w:w="3574"/>
      <w:gridCol w:w="150"/>
    </w:tblGrid>
    <w:tr w:rsidR="00390022" w:rsidRPr="00031500" w:rsidTr="00C8691C">
      <w:trPr>
        <w:cantSplit/>
        <w:trHeight w:val="851"/>
        <w:jc w:val="center"/>
      </w:trPr>
      <w:tc>
        <w:tcPr>
          <w:tcW w:w="4467" w:type="dxa"/>
          <w:gridSpan w:val="2"/>
        </w:tcPr>
        <w:p w:rsidR="00390022" w:rsidRDefault="00134CEB" w:rsidP="00FC0075">
          <w:pPr>
            <w:ind w:right="-993"/>
            <w:rPr>
              <w:rFonts w:cs="Arial"/>
            </w:rPr>
          </w:pPr>
          <w:r>
            <w:rPr>
              <w:rFonts w:cs="Arial"/>
              <w:noProof/>
            </w:rPr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column">
                  <wp:posOffset>2102485</wp:posOffset>
                </wp:positionH>
                <wp:positionV relativeFrom="page">
                  <wp:posOffset>83820</wp:posOffset>
                </wp:positionV>
                <wp:extent cx="1689100" cy="508000"/>
                <wp:effectExtent l="0" t="0" r="0" b="0"/>
                <wp:wrapNone/>
                <wp:docPr id="27" name="Imagen 1" descr="http://intraprod.inem.es/intranet/relaciones/images/logos/MINISTERIO_SPE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http://intraprod.inem.es/intranet/relaciones/images/logos/MINISTERIO_SPE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9100" cy="50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cs="Arial"/>
              <w:noProof/>
            </w:rPr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300355</wp:posOffset>
                </wp:positionH>
                <wp:positionV relativeFrom="paragraph">
                  <wp:posOffset>85090</wp:posOffset>
                </wp:positionV>
                <wp:extent cx="1600200" cy="501650"/>
                <wp:effectExtent l="0" t="0" r="0" b="0"/>
                <wp:wrapNone/>
                <wp:docPr id="26" name="Imagen 26" descr="SNE-Nafar Lansare roj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6" descr="SNE-Nafar Lansare roj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50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390022" w:rsidRDefault="00390022" w:rsidP="00AB24EC">
          <w:pPr>
            <w:rPr>
              <w:rFonts w:cs="Arial"/>
            </w:rPr>
          </w:pPr>
        </w:p>
        <w:p w:rsidR="00390022" w:rsidRPr="00AB24EC" w:rsidRDefault="00390022" w:rsidP="00AB24EC">
          <w:pPr>
            <w:tabs>
              <w:tab w:val="left" w:pos="3210"/>
            </w:tabs>
            <w:rPr>
              <w:rFonts w:cs="Arial"/>
            </w:rPr>
          </w:pPr>
          <w:r>
            <w:rPr>
              <w:rFonts w:cs="Arial"/>
            </w:rPr>
            <w:tab/>
          </w:r>
        </w:p>
      </w:tc>
      <w:tc>
        <w:tcPr>
          <w:tcW w:w="11765" w:type="dxa"/>
          <w:gridSpan w:val="3"/>
        </w:tcPr>
        <w:p w:rsidR="00390022" w:rsidRPr="00031500" w:rsidRDefault="00134CEB" w:rsidP="00FC0075">
          <w:pPr>
            <w:jc w:val="right"/>
            <w:rPr>
              <w:rFonts w:cs="Arial"/>
              <w:b/>
              <w:noProof/>
            </w:rPr>
          </w:pPr>
          <w:r>
            <w:rPr>
              <w:rFonts w:cs="Arial"/>
              <w:b/>
              <w:noProof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>
                    <wp:simplePos x="0" y="0"/>
                    <wp:positionH relativeFrom="column">
                      <wp:posOffset>4128770</wp:posOffset>
                    </wp:positionH>
                    <wp:positionV relativeFrom="paragraph">
                      <wp:posOffset>83820</wp:posOffset>
                    </wp:positionV>
                    <wp:extent cx="3227705" cy="645160"/>
                    <wp:effectExtent l="0" t="0" r="0" b="0"/>
                    <wp:wrapNone/>
                    <wp:docPr id="1" name="Text Box 2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227705" cy="645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90022" w:rsidRPr="00AB2052" w:rsidRDefault="00390022" w:rsidP="00C8691C">
                                <w:pPr>
                                  <w:widowControl w:val="0"/>
                                  <w:autoSpaceDE w:val="0"/>
                                  <w:autoSpaceDN w:val="0"/>
                                  <w:adjustRightInd w:val="0"/>
                                  <w:jc w:val="right"/>
                                  <w:rPr>
                                    <w:b/>
                                    <w:color w:val="000000"/>
                                    <w:sz w:val="16"/>
                                    <w:szCs w:val="16"/>
                                  </w:rPr>
                                </w:pPr>
                                <w:r w:rsidRPr="00AB2052">
                                  <w:rPr>
                                    <w:b/>
                                    <w:color w:val="000000"/>
                                    <w:sz w:val="16"/>
                                    <w:szCs w:val="16"/>
                                  </w:rPr>
                                  <w:t>Servicio</w:t>
                                </w:r>
                                <w:r>
                                  <w:rPr>
                                    <w:b/>
                                    <w:color w:val="000000"/>
                                    <w:sz w:val="16"/>
                                    <w:szCs w:val="16"/>
                                  </w:rPr>
                                  <w:t xml:space="preserve"> de</w:t>
                                </w:r>
                                <w:r w:rsidRPr="00AB2052">
                                  <w:rPr>
                                    <w:b/>
                                    <w:color w:val="00000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00000"/>
                                    <w:sz w:val="16"/>
                                    <w:szCs w:val="16"/>
                                  </w:rPr>
                                  <w:t>Fomento de Empleo y Servicio a Empresas</w:t>
                                </w:r>
                              </w:p>
                              <w:p w:rsidR="00390022" w:rsidRDefault="00390022" w:rsidP="00C8691C">
                                <w:pPr>
                                  <w:widowControl w:val="0"/>
                                  <w:autoSpaceDE w:val="0"/>
                                  <w:autoSpaceDN w:val="0"/>
                                  <w:adjustRightInd w:val="0"/>
                                  <w:spacing w:line="200" w:lineRule="exact"/>
                                  <w:jc w:val="right"/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</w:pPr>
                                <w:proofErr w:type="gramStart"/>
                                <w:r w:rsidRPr="00C81758"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>Parque  Tom</w:t>
                                </w: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>á</w:t>
                                </w:r>
                                <w:r w:rsidRPr="00C81758"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>s</w:t>
                                </w:r>
                                <w:proofErr w:type="gramEnd"/>
                                <w:r w:rsidRPr="00C81758"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 xml:space="preserve"> Caballero, 1-3</w:t>
                                </w: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>ª Planta</w:t>
                                </w:r>
                              </w:p>
                              <w:p w:rsidR="00390022" w:rsidRDefault="00390022" w:rsidP="00C8691C">
                                <w:pPr>
                                  <w:widowControl w:val="0"/>
                                  <w:autoSpaceDE w:val="0"/>
                                  <w:autoSpaceDN w:val="0"/>
                                  <w:adjustRightInd w:val="0"/>
                                  <w:spacing w:line="200" w:lineRule="exact"/>
                                  <w:jc w:val="right"/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>31005 Pamplona</w:t>
                                </w:r>
                              </w:p>
                              <w:p w:rsidR="00390022" w:rsidRPr="00C81758" w:rsidRDefault="00390022" w:rsidP="00C8691C">
                                <w:pPr>
                                  <w:widowControl w:val="0"/>
                                  <w:autoSpaceDE w:val="0"/>
                                  <w:autoSpaceDN w:val="0"/>
                                  <w:adjustRightInd w:val="0"/>
                                  <w:spacing w:line="200" w:lineRule="exact"/>
                                  <w:jc w:val="right"/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</w:pPr>
                                <w:r w:rsidRPr="00C81758"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 xml:space="preserve">Tel. 848 42 44 </w:t>
                                </w: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>67/54/10/23</w:t>
                                </w:r>
                              </w:p>
                              <w:p w:rsidR="00390022" w:rsidRPr="00026680" w:rsidRDefault="00390022" w:rsidP="00C8691C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6" type="#_x0000_t202" style="position:absolute;left:0;text-align:left;margin-left:325.1pt;margin-top:6.6pt;width:254.15pt;height:50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" filled="f" stroked="f">
                    <v:textbox>
                      <w:txbxContent>
                        <w:p w:rsidR="00390022" w:rsidRPr="00AB2052" w:rsidRDefault="00390022" w:rsidP="00C8691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b/>
                              <w:color w:val="000000"/>
                              <w:sz w:val="16"/>
                              <w:szCs w:val="16"/>
                            </w:rPr>
                          </w:pPr>
                          <w:r w:rsidRPr="00AB2052">
                            <w:rPr>
                              <w:b/>
                              <w:color w:val="000000"/>
                              <w:sz w:val="16"/>
                              <w:szCs w:val="16"/>
                            </w:rPr>
                            <w:t>Servicio</w:t>
                          </w: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</w:rPr>
                            <w:t xml:space="preserve"> de</w:t>
                          </w:r>
                          <w:r w:rsidRPr="00AB2052">
                            <w:rPr>
                              <w:b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</w:rPr>
                            <w:t>Fomento de Empleo y Servicio a Empr</w:t>
                          </w: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</w:rPr>
                            <w:t>sas</w:t>
                          </w:r>
                        </w:p>
                        <w:p w:rsidR="00390022" w:rsidRDefault="00390022" w:rsidP="00C8691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00" w:lineRule="exact"/>
                            <w:jc w:val="right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 w:rsidRPr="00C81758">
                            <w:rPr>
                              <w:color w:val="000000"/>
                              <w:sz w:val="16"/>
                              <w:szCs w:val="16"/>
                            </w:rPr>
                            <w:t>Parque  Tom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á</w:t>
                          </w:r>
                          <w:r w:rsidRPr="00C81758">
                            <w:rPr>
                              <w:color w:val="000000"/>
                              <w:sz w:val="16"/>
                              <w:szCs w:val="16"/>
                            </w:rPr>
                            <w:t>s Caballero, 1-3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ª Planta</w:t>
                          </w:r>
                        </w:p>
                        <w:p w:rsidR="00390022" w:rsidRDefault="00390022" w:rsidP="00C8691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00" w:lineRule="exact"/>
                            <w:jc w:val="right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31005 Pamplona</w:t>
                          </w:r>
                        </w:p>
                        <w:p w:rsidR="00390022" w:rsidRPr="00C81758" w:rsidRDefault="00390022" w:rsidP="00C8691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00" w:lineRule="exact"/>
                            <w:jc w:val="right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 w:rsidRPr="00C81758"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Tel. 848 42 44 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67/54/10/23</w:t>
                          </w:r>
                        </w:p>
                        <w:p w:rsidR="00390022" w:rsidRPr="00026680" w:rsidRDefault="00390022" w:rsidP="00C8691C">
                          <w:pPr>
                            <w:jc w:val="center"/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  <w:tr w:rsidR="00390022" w:rsidRPr="00F93CE7" w:rsidTr="001A0723">
      <w:tblPrEx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gridBefore w:val="1"/>
        <w:gridAfter w:val="1"/>
        <w:wBefore w:w="149" w:type="dxa"/>
        <w:wAfter w:w="150" w:type="dxa"/>
        <w:cantSplit/>
        <w:trHeight w:val="317"/>
        <w:jc w:val="center"/>
      </w:trPr>
      <w:tc>
        <w:tcPr>
          <w:tcW w:w="12359" w:type="dxa"/>
          <w:gridSpan w:val="2"/>
        </w:tcPr>
        <w:p w:rsidR="00390022" w:rsidRPr="00EF226A" w:rsidRDefault="00390022" w:rsidP="00C8691C">
          <w:pPr>
            <w:ind w:left="3540"/>
            <w:jc w:val="center"/>
            <w:rPr>
              <w:rFonts w:ascii="Arial" w:hAnsi="Arial" w:cs="Arial"/>
            </w:rPr>
          </w:pPr>
        </w:p>
      </w:tc>
      <w:tc>
        <w:tcPr>
          <w:tcW w:w="3574" w:type="dxa"/>
        </w:tcPr>
        <w:p w:rsidR="00390022" w:rsidRPr="00F93CE7" w:rsidRDefault="00390022" w:rsidP="009433A7">
          <w:pPr>
            <w:jc w:val="right"/>
          </w:pPr>
        </w:p>
      </w:tc>
    </w:tr>
    <w:tr w:rsidR="00390022" w:rsidRPr="00F93CE7" w:rsidTr="001A0723">
      <w:tblPrEx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gridBefore w:val="1"/>
        <w:gridAfter w:val="1"/>
        <w:wBefore w:w="149" w:type="dxa"/>
        <w:wAfter w:w="150" w:type="dxa"/>
        <w:cantSplit/>
        <w:trHeight w:val="317"/>
        <w:jc w:val="center"/>
      </w:trPr>
      <w:tc>
        <w:tcPr>
          <w:tcW w:w="12359" w:type="dxa"/>
          <w:gridSpan w:val="2"/>
        </w:tcPr>
        <w:p w:rsidR="00390022" w:rsidRPr="00EF226A" w:rsidRDefault="00390022" w:rsidP="00455ADB">
          <w:pPr>
            <w:ind w:left="3540"/>
            <w:jc w:val="center"/>
            <w:rPr>
              <w:rFonts w:ascii="Arial" w:hAnsi="Arial" w:cs="Arial"/>
            </w:rPr>
          </w:pPr>
          <w:r w:rsidRPr="006F17A8">
            <w:rPr>
              <w:rFonts w:ascii="Arial" w:hAnsi="Arial" w:cs="Arial"/>
              <w:b/>
              <w:color w:val="548DD4"/>
              <w:sz w:val="28"/>
              <w:szCs w:val="28"/>
            </w:rPr>
            <w:t>COMUNICACIÓN DE INICIO</w:t>
          </w:r>
          <w:r w:rsidR="00134CEB">
            <w:rPr>
              <w:rFonts w:ascii="Arial" w:hAnsi="Arial" w:cs="Arial"/>
              <w:b/>
              <w:color w:val="548DD4"/>
              <w:sz w:val="28"/>
              <w:szCs w:val="28"/>
            </w:rPr>
            <w:t xml:space="preserve"> </w:t>
          </w:r>
          <w:r w:rsidR="00455ADB">
            <w:rPr>
              <w:rFonts w:ascii="Arial" w:hAnsi="Arial" w:cs="Arial"/>
              <w:b/>
              <w:color w:val="548DD4"/>
              <w:sz w:val="28"/>
              <w:szCs w:val="28"/>
            </w:rPr>
            <w:t>TALLER FORMACIÓN Y EMPLEO</w:t>
          </w:r>
          <w:r w:rsidR="00134CEB">
            <w:rPr>
              <w:rFonts w:ascii="Arial" w:hAnsi="Arial" w:cs="Arial"/>
              <w:b/>
              <w:color w:val="548DD4"/>
              <w:sz w:val="28"/>
              <w:szCs w:val="28"/>
            </w:rPr>
            <w:t xml:space="preserve"> </w:t>
          </w:r>
        </w:p>
      </w:tc>
      <w:tc>
        <w:tcPr>
          <w:tcW w:w="3574" w:type="dxa"/>
        </w:tcPr>
        <w:p w:rsidR="00390022" w:rsidRPr="00F93CE7" w:rsidRDefault="00390022" w:rsidP="009433A7">
          <w:pPr>
            <w:jc w:val="right"/>
          </w:pPr>
        </w:p>
      </w:tc>
    </w:tr>
  </w:tbl>
  <w:p w:rsidR="00390022" w:rsidRDefault="00390022" w:rsidP="00EB0ABD">
    <w:pPr>
      <w:pStyle w:val="Encabezado"/>
      <w:tabs>
        <w:tab w:val="clear" w:pos="4252"/>
        <w:tab w:val="clear" w:pos="8504"/>
        <w:tab w:val="left" w:pos="4605"/>
        <w:tab w:val="left" w:pos="52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E4B3E"/>
    <w:multiLevelType w:val="hybridMultilevel"/>
    <w:tmpl w:val="37EE2736"/>
    <w:lvl w:ilvl="0" w:tplc="CF00BE3A">
      <w:numFmt w:val="bullet"/>
      <w:lvlText w:val="-"/>
      <w:lvlJc w:val="left"/>
      <w:pPr>
        <w:ind w:left="3900" w:hanging="360"/>
      </w:pPr>
      <w:rPr>
        <w:rFonts w:ascii="Arial" w:eastAsia="Times New Roman" w:hAnsi="Arial" w:cs="Arial" w:hint="default"/>
        <w:b/>
        <w:color w:val="333399"/>
        <w:sz w:val="24"/>
      </w:rPr>
    </w:lvl>
    <w:lvl w:ilvl="1" w:tplc="0C0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" w15:restartNumberingAfterBreak="0">
    <w:nsid w:val="337E261C"/>
    <w:multiLevelType w:val="hybridMultilevel"/>
    <w:tmpl w:val="DF4039CA"/>
    <w:lvl w:ilvl="0" w:tplc="7612EA5E">
      <w:start w:val="1"/>
      <w:numFmt w:val="decimal"/>
      <w:lvlText w:val="(%1)"/>
      <w:lvlJc w:val="left"/>
      <w:pPr>
        <w:ind w:left="54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67" w:hanging="360"/>
      </w:pPr>
    </w:lvl>
    <w:lvl w:ilvl="2" w:tplc="0C0A001B" w:tentative="1">
      <w:start w:val="1"/>
      <w:numFmt w:val="lowerRoman"/>
      <w:lvlText w:val="%3."/>
      <w:lvlJc w:val="right"/>
      <w:pPr>
        <w:ind w:left="1987" w:hanging="180"/>
      </w:pPr>
    </w:lvl>
    <w:lvl w:ilvl="3" w:tplc="0C0A000F" w:tentative="1">
      <w:start w:val="1"/>
      <w:numFmt w:val="decimal"/>
      <w:lvlText w:val="%4."/>
      <w:lvlJc w:val="left"/>
      <w:pPr>
        <w:ind w:left="2707" w:hanging="360"/>
      </w:pPr>
    </w:lvl>
    <w:lvl w:ilvl="4" w:tplc="0C0A0019" w:tentative="1">
      <w:start w:val="1"/>
      <w:numFmt w:val="lowerLetter"/>
      <w:lvlText w:val="%5."/>
      <w:lvlJc w:val="left"/>
      <w:pPr>
        <w:ind w:left="3427" w:hanging="360"/>
      </w:pPr>
    </w:lvl>
    <w:lvl w:ilvl="5" w:tplc="0C0A001B" w:tentative="1">
      <w:start w:val="1"/>
      <w:numFmt w:val="lowerRoman"/>
      <w:lvlText w:val="%6."/>
      <w:lvlJc w:val="right"/>
      <w:pPr>
        <w:ind w:left="4147" w:hanging="180"/>
      </w:pPr>
    </w:lvl>
    <w:lvl w:ilvl="6" w:tplc="0C0A000F" w:tentative="1">
      <w:start w:val="1"/>
      <w:numFmt w:val="decimal"/>
      <w:lvlText w:val="%7."/>
      <w:lvlJc w:val="left"/>
      <w:pPr>
        <w:ind w:left="4867" w:hanging="360"/>
      </w:pPr>
    </w:lvl>
    <w:lvl w:ilvl="7" w:tplc="0C0A0019" w:tentative="1">
      <w:start w:val="1"/>
      <w:numFmt w:val="lowerLetter"/>
      <w:lvlText w:val="%8."/>
      <w:lvlJc w:val="left"/>
      <w:pPr>
        <w:ind w:left="5587" w:hanging="360"/>
      </w:pPr>
    </w:lvl>
    <w:lvl w:ilvl="8" w:tplc="0C0A001B" w:tentative="1">
      <w:start w:val="1"/>
      <w:numFmt w:val="lowerRoman"/>
      <w:lvlText w:val="%9."/>
      <w:lvlJc w:val="right"/>
      <w:pPr>
        <w:ind w:left="630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23A"/>
    <w:rsid w:val="00011CA3"/>
    <w:rsid w:val="000208B0"/>
    <w:rsid w:val="0004175F"/>
    <w:rsid w:val="000457BC"/>
    <w:rsid w:val="000707B4"/>
    <w:rsid w:val="00076A31"/>
    <w:rsid w:val="00087CB7"/>
    <w:rsid w:val="00090289"/>
    <w:rsid w:val="00096553"/>
    <w:rsid w:val="000A09B7"/>
    <w:rsid w:val="000B1737"/>
    <w:rsid w:val="000B460C"/>
    <w:rsid w:val="000D05D9"/>
    <w:rsid w:val="000D0BE5"/>
    <w:rsid w:val="000F5E38"/>
    <w:rsid w:val="00106245"/>
    <w:rsid w:val="00116067"/>
    <w:rsid w:val="00122DF7"/>
    <w:rsid w:val="00134CEB"/>
    <w:rsid w:val="00135467"/>
    <w:rsid w:val="00152500"/>
    <w:rsid w:val="001557E2"/>
    <w:rsid w:val="001657E9"/>
    <w:rsid w:val="00190FE7"/>
    <w:rsid w:val="00193A03"/>
    <w:rsid w:val="00193EE3"/>
    <w:rsid w:val="001A0723"/>
    <w:rsid w:val="001B17F8"/>
    <w:rsid w:val="001C2189"/>
    <w:rsid w:val="001D0755"/>
    <w:rsid w:val="001D1F2A"/>
    <w:rsid w:val="00204989"/>
    <w:rsid w:val="00206554"/>
    <w:rsid w:val="0021167F"/>
    <w:rsid w:val="00224139"/>
    <w:rsid w:val="00231300"/>
    <w:rsid w:val="002513F5"/>
    <w:rsid w:val="00251576"/>
    <w:rsid w:val="0025357A"/>
    <w:rsid w:val="002732E5"/>
    <w:rsid w:val="00276BF2"/>
    <w:rsid w:val="002B1965"/>
    <w:rsid w:val="002B4620"/>
    <w:rsid w:val="002B6D88"/>
    <w:rsid w:val="002C48D7"/>
    <w:rsid w:val="002D3024"/>
    <w:rsid w:val="002F5211"/>
    <w:rsid w:val="0030285C"/>
    <w:rsid w:val="0030697F"/>
    <w:rsid w:val="00316326"/>
    <w:rsid w:val="003164CE"/>
    <w:rsid w:val="003233A7"/>
    <w:rsid w:val="00332A7B"/>
    <w:rsid w:val="00333EFC"/>
    <w:rsid w:val="0034123A"/>
    <w:rsid w:val="0035047C"/>
    <w:rsid w:val="00352E61"/>
    <w:rsid w:val="003540D7"/>
    <w:rsid w:val="003618CE"/>
    <w:rsid w:val="003647F6"/>
    <w:rsid w:val="00390022"/>
    <w:rsid w:val="003A4913"/>
    <w:rsid w:val="003B252C"/>
    <w:rsid w:val="003C1568"/>
    <w:rsid w:val="003E12B4"/>
    <w:rsid w:val="003E42E8"/>
    <w:rsid w:val="003E7F2F"/>
    <w:rsid w:val="00400670"/>
    <w:rsid w:val="00405440"/>
    <w:rsid w:val="00455ADB"/>
    <w:rsid w:val="004668D9"/>
    <w:rsid w:val="004679E2"/>
    <w:rsid w:val="00472622"/>
    <w:rsid w:val="00481F8E"/>
    <w:rsid w:val="00486DA6"/>
    <w:rsid w:val="004B5D29"/>
    <w:rsid w:val="004C16D5"/>
    <w:rsid w:val="004E6139"/>
    <w:rsid w:val="004F1E3E"/>
    <w:rsid w:val="004F44BC"/>
    <w:rsid w:val="0052398C"/>
    <w:rsid w:val="005367F4"/>
    <w:rsid w:val="00541259"/>
    <w:rsid w:val="00541C02"/>
    <w:rsid w:val="005460F7"/>
    <w:rsid w:val="005469B0"/>
    <w:rsid w:val="00571040"/>
    <w:rsid w:val="005803B2"/>
    <w:rsid w:val="00584DC5"/>
    <w:rsid w:val="005958C1"/>
    <w:rsid w:val="005970EE"/>
    <w:rsid w:val="005A21F6"/>
    <w:rsid w:val="005A71D2"/>
    <w:rsid w:val="005B79EF"/>
    <w:rsid w:val="005D6D19"/>
    <w:rsid w:val="005E367C"/>
    <w:rsid w:val="005F76AA"/>
    <w:rsid w:val="0060217B"/>
    <w:rsid w:val="00612433"/>
    <w:rsid w:val="0063478B"/>
    <w:rsid w:val="0066257B"/>
    <w:rsid w:val="006A56F5"/>
    <w:rsid w:val="006A6998"/>
    <w:rsid w:val="006C328E"/>
    <w:rsid w:val="006D338B"/>
    <w:rsid w:val="006E63C0"/>
    <w:rsid w:val="006F17A8"/>
    <w:rsid w:val="00710117"/>
    <w:rsid w:val="00747E8C"/>
    <w:rsid w:val="00752534"/>
    <w:rsid w:val="0075327C"/>
    <w:rsid w:val="00782A90"/>
    <w:rsid w:val="007D3D0A"/>
    <w:rsid w:val="007E2133"/>
    <w:rsid w:val="007E4277"/>
    <w:rsid w:val="007F372E"/>
    <w:rsid w:val="0082691F"/>
    <w:rsid w:val="008271AF"/>
    <w:rsid w:val="0083536C"/>
    <w:rsid w:val="00836BFA"/>
    <w:rsid w:val="0084477C"/>
    <w:rsid w:val="008522AD"/>
    <w:rsid w:val="00854F18"/>
    <w:rsid w:val="00856371"/>
    <w:rsid w:val="00861896"/>
    <w:rsid w:val="00864B9D"/>
    <w:rsid w:val="00880719"/>
    <w:rsid w:val="008849C1"/>
    <w:rsid w:val="00886707"/>
    <w:rsid w:val="008B2AC7"/>
    <w:rsid w:val="008D5433"/>
    <w:rsid w:val="008E1638"/>
    <w:rsid w:val="008E20A2"/>
    <w:rsid w:val="008F06C3"/>
    <w:rsid w:val="0090081D"/>
    <w:rsid w:val="00901F0D"/>
    <w:rsid w:val="00906D65"/>
    <w:rsid w:val="00912319"/>
    <w:rsid w:val="00933603"/>
    <w:rsid w:val="009369D7"/>
    <w:rsid w:val="009433A7"/>
    <w:rsid w:val="0095127A"/>
    <w:rsid w:val="00953301"/>
    <w:rsid w:val="00954FBE"/>
    <w:rsid w:val="00970720"/>
    <w:rsid w:val="0098330A"/>
    <w:rsid w:val="00987C30"/>
    <w:rsid w:val="009922F9"/>
    <w:rsid w:val="00992A3A"/>
    <w:rsid w:val="009A3F6A"/>
    <w:rsid w:val="009B1D63"/>
    <w:rsid w:val="009E0EA0"/>
    <w:rsid w:val="009E7BA8"/>
    <w:rsid w:val="009F4248"/>
    <w:rsid w:val="009F4CB1"/>
    <w:rsid w:val="00A04F49"/>
    <w:rsid w:val="00A1246F"/>
    <w:rsid w:val="00A15F36"/>
    <w:rsid w:val="00A266FF"/>
    <w:rsid w:val="00A34F6E"/>
    <w:rsid w:val="00A5065B"/>
    <w:rsid w:val="00A56012"/>
    <w:rsid w:val="00A71FA4"/>
    <w:rsid w:val="00A7214D"/>
    <w:rsid w:val="00A91798"/>
    <w:rsid w:val="00A92B75"/>
    <w:rsid w:val="00A96981"/>
    <w:rsid w:val="00AB24EC"/>
    <w:rsid w:val="00AC693C"/>
    <w:rsid w:val="00AF30BA"/>
    <w:rsid w:val="00B013BE"/>
    <w:rsid w:val="00B05D85"/>
    <w:rsid w:val="00B06992"/>
    <w:rsid w:val="00B07F11"/>
    <w:rsid w:val="00B320F3"/>
    <w:rsid w:val="00B40781"/>
    <w:rsid w:val="00B40822"/>
    <w:rsid w:val="00B45BDA"/>
    <w:rsid w:val="00B509B8"/>
    <w:rsid w:val="00B63C12"/>
    <w:rsid w:val="00B65FA9"/>
    <w:rsid w:val="00B85D09"/>
    <w:rsid w:val="00B87E3B"/>
    <w:rsid w:val="00BB2A3E"/>
    <w:rsid w:val="00BC3586"/>
    <w:rsid w:val="00BC4A76"/>
    <w:rsid w:val="00BF5B38"/>
    <w:rsid w:val="00C129BB"/>
    <w:rsid w:val="00C13295"/>
    <w:rsid w:val="00C152B2"/>
    <w:rsid w:val="00C15B3D"/>
    <w:rsid w:val="00C415A5"/>
    <w:rsid w:val="00C47D16"/>
    <w:rsid w:val="00C50275"/>
    <w:rsid w:val="00C57DDC"/>
    <w:rsid w:val="00C60CEC"/>
    <w:rsid w:val="00C65A13"/>
    <w:rsid w:val="00C754AC"/>
    <w:rsid w:val="00C8691C"/>
    <w:rsid w:val="00C9350E"/>
    <w:rsid w:val="00C9382B"/>
    <w:rsid w:val="00C94017"/>
    <w:rsid w:val="00CA2E4E"/>
    <w:rsid w:val="00CB0EE2"/>
    <w:rsid w:val="00CB4051"/>
    <w:rsid w:val="00CD0884"/>
    <w:rsid w:val="00CD1360"/>
    <w:rsid w:val="00CF0F03"/>
    <w:rsid w:val="00D07F48"/>
    <w:rsid w:val="00D20B59"/>
    <w:rsid w:val="00D25AB6"/>
    <w:rsid w:val="00D5067B"/>
    <w:rsid w:val="00D54E6E"/>
    <w:rsid w:val="00D57503"/>
    <w:rsid w:val="00D62781"/>
    <w:rsid w:val="00D730A7"/>
    <w:rsid w:val="00D8163D"/>
    <w:rsid w:val="00D84EE9"/>
    <w:rsid w:val="00D87AA7"/>
    <w:rsid w:val="00D87E18"/>
    <w:rsid w:val="00D9179A"/>
    <w:rsid w:val="00D94A7C"/>
    <w:rsid w:val="00DA3D53"/>
    <w:rsid w:val="00DC7D14"/>
    <w:rsid w:val="00DD1051"/>
    <w:rsid w:val="00DD15A0"/>
    <w:rsid w:val="00DE7CA5"/>
    <w:rsid w:val="00DF2C15"/>
    <w:rsid w:val="00E1706D"/>
    <w:rsid w:val="00E631B3"/>
    <w:rsid w:val="00E63627"/>
    <w:rsid w:val="00E846D7"/>
    <w:rsid w:val="00EA3804"/>
    <w:rsid w:val="00EB0ABD"/>
    <w:rsid w:val="00EB2D48"/>
    <w:rsid w:val="00EB534F"/>
    <w:rsid w:val="00EF226A"/>
    <w:rsid w:val="00EF795D"/>
    <w:rsid w:val="00F023BA"/>
    <w:rsid w:val="00F12650"/>
    <w:rsid w:val="00F17738"/>
    <w:rsid w:val="00F22CFD"/>
    <w:rsid w:val="00F25DBF"/>
    <w:rsid w:val="00F26C66"/>
    <w:rsid w:val="00F34480"/>
    <w:rsid w:val="00F54816"/>
    <w:rsid w:val="00F6618C"/>
    <w:rsid w:val="00F6668F"/>
    <w:rsid w:val="00F77276"/>
    <w:rsid w:val="00F82F95"/>
    <w:rsid w:val="00FB5335"/>
    <w:rsid w:val="00FC0075"/>
    <w:rsid w:val="00FC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1105DE1C"/>
  <w15:chartTrackingRefBased/>
  <w15:docId w15:val="{03C56DEE-530C-4A10-828E-63E59DEDB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123A"/>
  </w:style>
  <w:style w:type="paragraph" w:styleId="Ttulo4">
    <w:name w:val="heading 4"/>
    <w:basedOn w:val="Normal"/>
    <w:next w:val="Normal"/>
    <w:qFormat/>
    <w:rsid w:val="0034123A"/>
    <w:pPr>
      <w:keepNext/>
      <w:jc w:val="center"/>
      <w:outlineLvl w:val="3"/>
    </w:pPr>
    <w:rPr>
      <w:b/>
      <w:sz w:val="16"/>
    </w:rPr>
  </w:style>
  <w:style w:type="paragraph" w:styleId="Ttulo5">
    <w:name w:val="heading 5"/>
    <w:basedOn w:val="Normal"/>
    <w:next w:val="Normal"/>
    <w:qFormat/>
    <w:rsid w:val="0034123A"/>
    <w:pPr>
      <w:keepNext/>
      <w:outlineLvl w:val="4"/>
    </w:pPr>
    <w:rPr>
      <w:b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34123A"/>
    <w:pPr>
      <w:jc w:val="center"/>
    </w:pPr>
    <w:rPr>
      <w:sz w:val="18"/>
    </w:rPr>
  </w:style>
  <w:style w:type="paragraph" w:styleId="Ttulo">
    <w:name w:val="Title"/>
    <w:basedOn w:val="Normal"/>
    <w:qFormat/>
    <w:rsid w:val="0034123A"/>
    <w:pPr>
      <w:jc w:val="center"/>
    </w:pPr>
    <w:rPr>
      <w:b/>
      <w:sz w:val="22"/>
    </w:rPr>
  </w:style>
  <w:style w:type="paragraph" w:styleId="Encabezado">
    <w:name w:val="header"/>
    <w:basedOn w:val="Normal"/>
    <w:rsid w:val="0034123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34123A"/>
    <w:pPr>
      <w:tabs>
        <w:tab w:val="center" w:pos="4252"/>
        <w:tab w:val="right" w:pos="8504"/>
      </w:tabs>
    </w:pPr>
  </w:style>
  <w:style w:type="paragraph" w:styleId="Subttulo">
    <w:name w:val="Subtitle"/>
    <w:basedOn w:val="Normal"/>
    <w:qFormat/>
    <w:rsid w:val="0034123A"/>
    <w:pPr>
      <w:ind w:firstLine="142"/>
      <w:outlineLvl w:val="0"/>
    </w:pPr>
    <w:rPr>
      <w:b/>
      <w:sz w:val="28"/>
    </w:rPr>
  </w:style>
  <w:style w:type="paragraph" w:styleId="Textodeglobo">
    <w:name w:val="Balloon Text"/>
    <w:basedOn w:val="Normal"/>
    <w:semiHidden/>
    <w:rsid w:val="00EF79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2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quipo.tecnico.sne@navarra.e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586D6-4542-4EE4-B2AC-BAFB30C44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215</Words>
  <Characters>1753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CONVOCATORIA EXTRAORDINARIA DE PLANES DE FORMACIÓN INTERSECTORIALES</vt:lpstr>
    </vt:vector>
  </TitlesOfParts>
  <Company>FORCEM</Company>
  <LinksUpToDate>false</LinksUpToDate>
  <CharactersWithSpaces>1965</CharactersWithSpaces>
  <SharedDoc>false</SharedDoc>
  <HLinks>
    <vt:vector size="6" baseType="variant">
      <vt:variant>
        <vt:i4>7012436</vt:i4>
      </vt:variant>
      <vt:variant>
        <vt:i4>0</vt:i4>
      </vt:variant>
      <vt:variant>
        <vt:i4>0</vt:i4>
      </vt:variant>
      <vt:variant>
        <vt:i4>5</vt:i4>
      </vt:variant>
      <vt:variant>
        <vt:lpwstr>mailto:equipo.tecnico.sne@navarra.es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CONVOCATORIA EXTRAORDINARIA DE PLANES DE FORMACIÓN INTERSECTORIALES</dc:title>
  <dc:subject/>
  <dc:creator>leonorc</dc:creator>
  <cp:keywords/>
  <cp:lastModifiedBy>X028515</cp:lastModifiedBy>
  <cp:revision>4</cp:revision>
  <cp:lastPrinted>2017-08-28T09:40:00Z</cp:lastPrinted>
  <dcterms:created xsi:type="dcterms:W3CDTF">2022-06-17T10:51:00Z</dcterms:created>
  <dcterms:modified xsi:type="dcterms:W3CDTF">2022-08-08T08:11:00Z</dcterms:modified>
</cp:coreProperties>
</file>